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FD0" w:rsidRPr="0098001B" w:rsidRDefault="00F669A1" w:rsidP="00F669A1">
      <w:pPr>
        <w:spacing w:line="240" w:lineRule="auto"/>
        <w:jc w:val="center"/>
        <w:rPr>
          <w:rFonts w:ascii="Trebuchet MS" w:hAnsi="Trebuchet MS" w:cs="Arial"/>
          <w:b/>
          <w:sz w:val="32"/>
          <w:szCs w:val="32"/>
        </w:rPr>
      </w:pPr>
      <w:r w:rsidRPr="0098001B">
        <w:rPr>
          <w:rFonts w:ascii="Trebuchet MS" w:hAnsi="Trebuchet MS" w:cs="Arial"/>
          <w:b/>
          <w:sz w:val="32"/>
          <w:szCs w:val="32"/>
        </w:rPr>
        <w:t xml:space="preserve">Avenant </w:t>
      </w:r>
      <w:r w:rsidR="00073761" w:rsidRPr="0098001B">
        <w:rPr>
          <w:rFonts w:ascii="Trebuchet MS" w:hAnsi="Trebuchet MS" w:cs="Arial"/>
          <w:b/>
          <w:sz w:val="32"/>
          <w:szCs w:val="32"/>
        </w:rPr>
        <w:t>202</w:t>
      </w:r>
      <w:r w:rsidR="00422E80" w:rsidRPr="0098001B">
        <w:rPr>
          <w:rFonts w:ascii="Trebuchet MS" w:hAnsi="Trebuchet MS" w:cs="Arial"/>
          <w:b/>
          <w:sz w:val="32"/>
          <w:szCs w:val="32"/>
        </w:rPr>
        <w:t>1-2022</w:t>
      </w:r>
      <w:r w:rsidRPr="0098001B">
        <w:rPr>
          <w:rFonts w:ascii="Trebuchet MS" w:hAnsi="Trebuchet MS" w:cs="Arial"/>
          <w:b/>
          <w:sz w:val="32"/>
          <w:szCs w:val="32"/>
        </w:rPr>
        <w:t xml:space="preserve"> </w:t>
      </w:r>
    </w:p>
    <w:p w:rsidR="00F669A1" w:rsidRPr="0098001B" w:rsidRDefault="00F669A1" w:rsidP="00F669A1">
      <w:pPr>
        <w:spacing w:line="240" w:lineRule="auto"/>
        <w:jc w:val="center"/>
        <w:rPr>
          <w:rFonts w:ascii="Trebuchet MS" w:hAnsi="Trebuchet MS" w:cs="Times New Roman"/>
          <w:b/>
          <w:sz w:val="32"/>
          <w:szCs w:val="32"/>
        </w:rPr>
      </w:pPr>
      <w:proofErr w:type="gramStart"/>
      <w:r w:rsidRPr="0098001B">
        <w:rPr>
          <w:rFonts w:ascii="Trebuchet MS" w:hAnsi="Trebuchet MS" w:cs="Arial"/>
          <w:sz w:val="32"/>
          <w:szCs w:val="32"/>
        </w:rPr>
        <w:t>à</w:t>
      </w:r>
      <w:proofErr w:type="gramEnd"/>
      <w:r w:rsidRPr="0098001B">
        <w:rPr>
          <w:rFonts w:ascii="Trebuchet MS" w:hAnsi="Trebuchet MS" w:cs="Arial"/>
          <w:sz w:val="32"/>
          <w:szCs w:val="32"/>
        </w:rPr>
        <w:t xml:space="preserve"> la </w:t>
      </w:r>
      <w:r w:rsidR="00B80B02" w:rsidRPr="0098001B">
        <w:rPr>
          <w:rFonts w:ascii="Trebuchet MS" w:hAnsi="Trebuchet MS" w:cs="Arial"/>
          <w:sz w:val="32"/>
          <w:szCs w:val="32"/>
        </w:rPr>
        <w:t>« Convention de partenariat régissant les relations entre l’Université Lumière Lyon 2, et l’EPLEPFA de VIENNE-SEYSSUEL pour la Licence Professionnelle mention Métiers de la Protection et de la Gestion de l’Environnement Parcours “Chargé de projets milieux aquatiques et eaux pluviales” (MAEP) »</w:t>
      </w:r>
    </w:p>
    <w:p w:rsidR="00F669A1" w:rsidRDefault="00F669A1" w:rsidP="0098001B">
      <w:pPr>
        <w:spacing w:after="0" w:line="240" w:lineRule="auto"/>
        <w:jc w:val="both"/>
        <w:rPr>
          <w:rFonts w:ascii="Trebuchet MS" w:hAnsi="Trebuchet MS" w:cs="Times New Roman"/>
          <w:b/>
          <w:sz w:val="24"/>
          <w:szCs w:val="24"/>
        </w:rPr>
      </w:pPr>
    </w:p>
    <w:p w:rsidR="0098001B" w:rsidRDefault="0098001B" w:rsidP="0098001B">
      <w:pPr>
        <w:spacing w:after="0" w:line="240" w:lineRule="auto"/>
        <w:jc w:val="both"/>
        <w:rPr>
          <w:rFonts w:ascii="Trebuchet MS" w:hAnsi="Trebuchet MS" w:cs="Times New Roman"/>
          <w:b/>
          <w:sz w:val="24"/>
          <w:szCs w:val="24"/>
        </w:rPr>
      </w:pP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Times New Roman"/>
          <w:b/>
          <w:sz w:val="24"/>
          <w:szCs w:val="24"/>
        </w:rPr>
      </w:pP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  <w:b/>
        </w:rPr>
      </w:pPr>
      <w:r w:rsidRPr="0098001B">
        <w:rPr>
          <w:rFonts w:ascii="Trebuchet MS" w:hAnsi="Trebuchet MS" w:cs="Arial"/>
          <w:b/>
        </w:rPr>
        <w:t xml:space="preserve">L’Université LUMIERE LYON 2, agissant au nom et pour le compte de l’UFR Temps et Territoires, </w:t>
      </w:r>
    </w:p>
    <w:p w:rsidR="0098001B" w:rsidRPr="0098001B" w:rsidRDefault="0098001B" w:rsidP="0098001B">
      <w:pPr>
        <w:pStyle w:val="En-tte"/>
        <w:rPr>
          <w:rFonts w:ascii="Trebuchet MS" w:hAnsi="Trebuchet MS" w:cs="Arial"/>
        </w:rPr>
      </w:pPr>
      <w:proofErr w:type="gramStart"/>
      <w:r w:rsidRPr="0098001B">
        <w:rPr>
          <w:rFonts w:ascii="Trebuchet MS" w:hAnsi="Trebuchet MS" w:cs="Arial"/>
        </w:rPr>
        <w:t>sise</w:t>
      </w:r>
      <w:proofErr w:type="gramEnd"/>
      <w:r w:rsidRPr="0098001B">
        <w:rPr>
          <w:rFonts w:ascii="Trebuchet MS" w:hAnsi="Trebuchet MS" w:cs="Arial"/>
        </w:rPr>
        <w:t xml:space="preserve"> 86 rue Pasteur - 69007 Lyon, </w:t>
      </w:r>
    </w:p>
    <w:p w:rsidR="0098001B" w:rsidRPr="0098001B" w:rsidRDefault="0098001B" w:rsidP="0098001B">
      <w:pPr>
        <w:pStyle w:val="En-tte"/>
        <w:rPr>
          <w:rFonts w:ascii="Trebuchet MS" w:hAnsi="Trebuchet MS" w:cs="Arial"/>
        </w:rPr>
      </w:pPr>
      <w:proofErr w:type="gramStart"/>
      <w:r w:rsidRPr="0098001B">
        <w:rPr>
          <w:rFonts w:ascii="Trebuchet MS" w:hAnsi="Trebuchet MS" w:cs="Arial"/>
        </w:rPr>
        <w:t>représentée</w:t>
      </w:r>
      <w:proofErr w:type="gramEnd"/>
      <w:r w:rsidRPr="0098001B">
        <w:rPr>
          <w:rFonts w:ascii="Trebuchet MS" w:hAnsi="Trebuchet MS" w:cs="Arial"/>
        </w:rPr>
        <w:t xml:space="preserve"> par sa Présidente</w:t>
      </w:r>
      <w:r>
        <w:rPr>
          <w:rFonts w:ascii="Trebuchet MS" w:hAnsi="Trebuchet MS" w:cs="Arial"/>
        </w:rPr>
        <w:t>,</w:t>
      </w:r>
      <w:r w:rsidRPr="0098001B">
        <w:rPr>
          <w:rFonts w:ascii="Trebuchet MS" w:hAnsi="Trebuchet MS" w:cs="Arial"/>
        </w:rPr>
        <w:t xml:space="preserve"> Madame Nathalie DOMPNIER,</w:t>
      </w:r>
    </w:p>
    <w:p w:rsidR="0098001B" w:rsidRPr="0098001B" w:rsidRDefault="0098001B" w:rsidP="0098001B">
      <w:pPr>
        <w:pStyle w:val="En-tte"/>
        <w:rPr>
          <w:rFonts w:ascii="Trebuchet MS" w:hAnsi="Trebuchet MS" w:cs="Arial"/>
        </w:rPr>
      </w:pPr>
    </w:p>
    <w:p w:rsidR="0098001B" w:rsidRPr="0098001B" w:rsidRDefault="0098001B" w:rsidP="0098001B">
      <w:pPr>
        <w:pStyle w:val="En-tte"/>
        <w:rPr>
          <w:rFonts w:ascii="Trebuchet MS" w:hAnsi="Trebuchet MS" w:cs="Arial"/>
        </w:rPr>
      </w:pPr>
      <w:proofErr w:type="gramStart"/>
      <w:r w:rsidRPr="0098001B">
        <w:rPr>
          <w:rFonts w:ascii="Trebuchet MS" w:hAnsi="Trebuchet MS" w:cs="Arial"/>
        </w:rPr>
        <w:t>ci</w:t>
      </w:r>
      <w:proofErr w:type="gramEnd"/>
      <w:r w:rsidRPr="0098001B">
        <w:rPr>
          <w:rFonts w:ascii="Trebuchet MS" w:hAnsi="Trebuchet MS" w:cs="Arial"/>
        </w:rPr>
        <w:t>-après désignée « l’Université Lyon 2 »</w:t>
      </w: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  <w:b/>
        </w:rPr>
      </w:pP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  <w:b/>
        </w:rPr>
      </w:pP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</w:rPr>
      </w:pPr>
      <w:r w:rsidRPr="0098001B">
        <w:rPr>
          <w:rFonts w:ascii="Trebuchet MS" w:hAnsi="Trebuchet MS" w:cs="Arial"/>
        </w:rPr>
        <w:t>D’une part,</w:t>
      </w: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</w:rPr>
      </w:pP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  <w:b/>
        </w:rPr>
      </w:pPr>
    </w:p>
    <w:p w:rsidR="0098001B" w:rsidRDefault="0098001B" w:rsidP="0098001B">
      <w:pPr>
        <w:spacing w:after="0" w:line="240" w:lineRule="auto"/>
        <w:jc w:val="both"/>
        <w:rPr>
          <w:rFonts w:ascii="Trebuchet MS" w:hAnsi="Trebuchet MS" w:cs="Arial"/>
        </w:rPr>
      </w:pPr>
      <w:r w:rsidRPr="0098001B">
        <w:rPr>
          <w:rFonts w:ascii="Trebuchet MS" w:hAnsi="Trebuchet MS" w:cs="Arial"/>
        </w:rPr>
        <w:t xml:space="preserve">Et </w:t>
      </w:r>
    </w:p>
    <w:p w:rsidR="00DC5733" w:rsidRPr="0098001B" w:rsidRDefault="00DC5733" w:rsidP="0098001B">
      <w:pPr>
        <w:spacing w:after="0" w:line="240" w:lineRule="auto"/>
        <w:jc w:val="both"/>
        <w:rPr>
          <w:rFonts w:ascii="Trebuchet MS" w:hAnsi="Trebuchet MS" w:cs="Arial"/>
        </w:rPr>
      </w:pP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  <w:b/>
        </w:rPr>
      </w:pPr>
      <w:r w:rsidRPr="0098001B">
        <w:rPr>
          <w:rFonts w:ascii="Trebuchet MS" w:hAnsi="Trebuchet MS" w:cs="Arial"/>
          <w:b/>
        </w:rPr>
        <w:t>L’EPLEFPA de VIENNE-SEYSSUEL, pour le compte du CFPPA-UFA de VIENNE-SEYSSUEL,</w:t>
      </w:r>
    </w:p>
    <w:p w:rsidR="0098001B" w:rsidRPr="0098001B" w:rsidRDefault="000A175A" w:rsidP="0098001B">
      <w:pPr>
        <w:spacing w:after="0" w:line="240" w:lineRule="auto"/>
        <w:jc w:val="both"/>
        <w:rPr>
          <w:rFonts w:ascii="Trebuchet MS" w:hAnsi="Trebuchet MS" w:cs="Arial"/>
        </w:rPr>
      </w:pPr>
      <w:proofErr w:type="gramStart"/>
      <w:r>
        <w:rPr>
          <w:rFonts w:ascii="Trebuchet MS" w:hAnsi="Trebuchet MS" w:cs="Arial"/>
        </w:rPr>
        <w:t>sis</w:t>
      </w:r>
      <w:proofErr w:type="gramEnd"/>
      <w:r>
        <w:rPr>
          <w:rFonts w:ascii="Trebuchet MS" w:hAnsi="Trebuchet MS" w:cs="Arial"/>
        </w:rPr>
        <w:t xml:space="preserve"> </w:t>
      </w:r>
      <w:r w:rsidR="0098001B" w:rsidRPr="0098001B">
        <w:rPr>
          <w:rFonts w:ascii="Trebuchet MS" w:hAnsi="Trebuchet MS" w:cs="Arial"/>
        </w:rPr>
        <w:t>Vieux Chemin - montée Bon Accueil - 38217 Vienne,</w:t>
      </w: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</w:rPr>
      </w:pPr>
      <w:proofErr w:type="gramStart"/>
      <w:r w:rsidRPr="0098001B">
        <w:rPr>
          <w:rFonts w:ascii="Trebuchet MS" w:hAnsi="Trebuchet MS" w:cs="Arial"/>
        </w:rPr>
        <w:t>représenté</w:t>
      </w:r>
      <w:proofErr w:type="gramEnd"/>
      <w:r w:rsidRPr="0098001B">
        <w:rPr>
          <w:rFonts w:ascii="Trebuchet MS" w:hAnsi="Trebuchet MS" w:cs="Arial"/>
        </w:rPr>
        <w:t xml:space="preserve"> par son Directeur, Monsieur </w:t>
      </w:r>
      <w:r w:rsidRPr="0098001B">
        <w:rPr>
          <w:rFonts w:ascii="Trebuchet MS" w:hAnsi="Trebuchet MS" w:cs="Arial"/>
          <w:sz w:val="24"/>
          <w:szCs w:val="24"/>
        </w:rPr>
        <w:t>Pierre KABACINSKI</w:t>
      </w:r>
      <w:r w:rsidRPr="0098001B">
        <w:rPr>
          <w:rFonts w:ascii="Trebuchet MS" w:hAnsi="Trebuchet MS" w:cs="Arial"/>
        </w:rPr>
        <w:t>,</w:t>
      </w: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</w:rPr>
      </w:pPr>
      <w:r w:rsidRPr="0098001B">
        <w:rPr>
          <w:rFonts w:ascii="Trebuchet MS" w:hAnsi="Trebuchet MS" w:cs="Arial"/>
        </w:rPr>
        <w:t>UFA déclaré du CFA Régional Agricole de DARDILLY</w:t>
      </w: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</w:rPr>
      </w:pP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</w:rPr>
      </w:pPr>
      <w:proofErr w:type="gramStart"/>
      <w:r w:rsidRPr="0098001B">
        <w:rPr>
          <w:rFonts w:ascii="Trebuchet MS" w:hAnsi="Trebuchet MS" w:cs="Arial"/>
        </w:rPr>
        <w:t>ci</w:t>
      </w:r>
      <w:proofErr w:type="gramEnd"/>
      <w:r w:rsidRPr="0098001B">
        <w:rPr>
          <w:rFonts w:ascii="Trebuchet MS" w:hAnsi="Trebuchet MS" w:cs="Arial"/>
        </w:rPr>
        <w:t>-après dénommé « CFPPA de VIENNE-SEYSSUEL »</w:t>
      </w: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</w:rPr>
      </w:pP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</w:rPr>
      </w:pPr>
      <w:r w:rsidRPr="0098001B">
        <w:rPr>
          <w:rFonts w:ascii="Trebuchet MS" w:hAnsi="Trebuchet MS" w:cs="Arial"/>
        </w:rPr>
        <w:t>D’autre part.</w:t>
      </w: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  <w:b/>
        </w:rPr>
      </w:pP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Arial"/>
        </w:rPr>
      </w:pPr>
      <w:r w:rsidRPr="0098001B">
        <w:rPr>
          <w:rFonts w:ascii="Trebuchet MS" w:hAnsi="Trebuchet MS" w:cs="Arial"/>
        </w:rPr>
        <w:t xml:space="preserve">Il est convenu ce qui suit : </w:t>
      </w:r>
    </w:p>
    <w:p w:rsidR="0098001B" w:rsidRDefault="0098001B" w:rsidP="0098001B">
      <w:pPr>
        <w:spacing w:after="0" w:line="240" w:lineRule="auto"/>
        <w:jc w:val="both"/>
        <w:rPr>
          <w:rFonts w:ascii="Trebuchet MS" w:hAnsi="Trebuchet MS" w:cs="Times New Roman"/>
          <w:b/>
          <w:sz w:val="24"/>
          <w:szCs w:val="24"/>
        </w:rPr>
      </w:pPr>
    </w:p>
    <w:p w:rsidR="0098001B" w:rsidRDefault="0098001B" w:rsidP="0098001B">
      <w:pPr>
        <w:spacing w:after="0" w:line="240" w:lineRule="auto"/>
        <w:jc w:val="both"/>
        <w:rPr>
          <w:rFonts w:ascii="Trebuchet MS" w:hAnsi="Trebuchet MS" w:cs="Times New Roman"/>
          <w:b/>
          <w:sz w:val="24"/>
          <w:szCs w:val="24"/>
        </w:rPr>
      </w:pPr>
    </w:p>
    <w:p w:rsidR="00DC5733" w:rsidRDefault="00DC5733" w:rsidP="00DC5733">
      <w:pPr>
        <w:jc w:val="both"/>
        <w:rPr>
          <w:rFonts w:ascii="Arial" w:hAnsi="Arial" w:cs="Arial"/>
        </w:rPr>
      </w:pPr>
    </w:p>
    <w:p w:rsidR="00DC5733" w:rsidRPr="00DC5733" w:rsidRDefault="00DC5733" w:rsidP="00DC5733">
      <w:pPr>
        <w:jc w:val="both"/>
        <w:rPr>
          <w:rFonts w:ascii="Trebuchet MS" w:hAnsi="Trebuchet MS" w:cs="Arial"/>
          <w:i/>
        </w:rPr>
      </w:pPr>
      <w:r w:rsidRPr="00DC5733">
        <w:rPr>
          <w:rFonts w:ascii="Trebuchet MS" w:hAnsi="Trebuchet MS" w:cs="Arial"/>
          <w:b/>
          <w:i/>
        </w:rPr>
        <w:t>Vu</w:t>
      </w:r>
      <w:r w:rsidRPr="00DC5733">
        <w:rPr>
          <w:rFonts w:ascii="Trebuchet MS" w:hAnsi="Trebuchet MS" w:cs="Arial"/>
        </w:rPr>
        <w:t xml:space="preserve"> la convention de partenariat du 16 mars 2021 relative à la Licence Professionnelle mention Métiers de la Protection et de la Gestion de l’Environnement Parcours “Chargé de projets milieux aquatiques et eaux pluviales” (MAEP)</w:t>
      </w:r>
      <w:r>
        <w:rPr>
          <w:rFonts w:ascii="Trebuchet MS" w:hAnsi="Trebuchet MS" w:cs="Arial"/>
        </w:rPr>
        <w:t xml:space="preserve"> </w:t>
      </w:r>
      <w:r w:rsidRPr="00DC5733">
        <w:rPr>
          <w:rFonts w:ascii="Trebuchet MS" w:hAnsi="Trebuchet MS" w:cs="Arial"/>
        </w:rPr>
        <w:t xml:space="preserve">entre l’Université Lyon 2 et </w:t>
      </w:r>
      <w:r>
        <w:rPr>
          <w:rFonts w:ascii="Trebuchet MS" w:hAnsi="Trebuchet MS" w:cs="Arial"/>
        </w:rPr>
        <w:t xml:space="preserve">le </w:t>
      </w:r>
      <w:r w:rsidRPr="0098001B">
        <w:rPr>
          <w:rFonts w:ascii="Trebuchet MS" w:hAnsi="Trebuchet MS" w:cs="Arial"/>
        </w:rPr>
        <w:t>CFPPA de VIENNE-SEYSSUEL</w:t>
      </w:r>
      <w:r w:rsidRPr="00DC5733">
        <w:rPr>
          <w:rFonts w:ascii="Trebuchet MS" w:hAnsi="Trebuchet MS" w:cs="Arial"/>
        </w:rPr>
        <w:t> ;</w:t>
      </w:r>
    </w:p>
    <w:p w:rsidR="0098001B" w:rsidRDefault="0098001B" w:rsidP="0098001B">
      <w:pPr>
        <w:spacing w:after="0" w:line="240" w:lineRule="auto"/>
        <w:jc w:val="both"/>
        <w:rPr>
          <w:rFonts w:ascii="Trebuchet MS" w:hAnsi="Trebuchet MS" w:cs="Times New Roman"/>
          <w:b/>
          <w:sz w:val="24"/>
          <w:szCs w:val="24"/>
        </w:rPr>
      </w:pPr>
    </w:p>
    <w:p w:rsidR="0098001B" w:rsidRPr="0098001B" w:rsidRDefault="0098001B" w:rsidP="0098001B">
      <w:pPr>
        <w:spacing w:after="0" w:line="240" w:lineRule="auto"/>
        <w:jc w:val="both"/>
        <w:rPr>
          <w:rFonts w:ascii="Trebuchet MS" w:hAnsi="Trebuchet MS" w:cs="Times New Roman"/>
          <w:b/>
          <w:sz w:val="24"/>
          <w:szCs w:val="24"/>
        </w:rPr>
      </w:pPr>
    </w:p>
    <w:p w:rsidR="00F669A1" w:rsidRPr="0098001B" w:rsidRDefault="00F669A1" w:rsidP="0098001B">
      <w:pPr>
        <w:spacing w:after="0" w:line="240" w:lineRule="auto"/>
        <w:jc w:val="both"/>
        <w:rPr>
          <w:rFonts w:ascii="Trebuchet MS" w:hAnsi="Trebuchet MS" w:cs="Times New Roman"/>
          <w:b/>
          <w:sz w:val="24"/>
          <w:szCs w:val="24"/>
        </w:rPr>
      </w:pPr>
    </w:p>
    <w:p w:rsidR="00F669A1" w:rsidRPr="0098001B" w:rsidRDefault="00F669A1" w:rsidP="00F669A1">
      <w:pPr>
        <w:spacing w:line="240" w:lineRule="auto"/>
        <w:ind w:left="360"/>
        <w:jc w:val="both"/>
        <w:rPr>
          <w:rFonts w:ascii="Trebuchet MS" w:hAnsi="Trebuchet MS" w:cs="Arial"/>
          <w:b/>
          <w:sz w:val="24"/>
          <w:szCs w:val="24"/>
        </w:rPr>
      </w:pPr>
      <w:r w:rsidRPr="0098001B">
        <w:rPr>
          <w:rFonts w:ascii="Trebuchet MS" w:hAnsi="Trebuchet MS" w:cs="Arial"/>
          <w:b/>
          <w:sz w:val="24"/>
          <w:szCs w:val="24"/>
        </w:rPr>
        <w:t xml:space="preserve">Article 1 </w:t>
      </w:r>
      <w:r w:rsidR="00DC5733">
        <w:rPr>
          <w:rFonts w:ascii="Trebuchet MS" w:hAnsi="Trebuchet MS" w:cs="Arial"/>
          <w:b/>
          <w:sz w:val="24"/>
          <w:szCs w:val="24"/>
        </w:rPr>
        <w:t>–</w:t>
      </w:r>
      <w:r w:rsidRPr="0098001B">
        <w:rPr>
          <w:rFonts w:ascii="Trebuchet MS" w:hAnsi="Trebuchet MS" w:cs="Arial"/>
          <w:b/>
          <w:sz w:val="24"/>
          <w:szCs w:val="24"/>
        </w:rPr>
        <w:t xml:space="preserve"> Reconduction</w:t>
      </w:r>
      <w:r w:rsidR="00DC5733">
        <w:rPr>
          <w:rFonts w:ascii="Trebuchet MS" w:hAnsi="Trebuchet MS" w:cs="Arial"/>
          <w:b/>
          <w:sz w:val="24"/>
          <w:szCs w:val="24"/>
        </w:rPr>
        <w:t xml:space="preserve"> pour</w:t>
      </w:r>
      <w:r w:rsidRPr="0098001B">
        <w:rPr>
          <w:rFonts w:ascii="Trebuchet MS" w:hAnsi="Trebuchet MS" w:cs="Arial"/>
          <w:b/>
          <w:sz w:val="24"/>
          <w:szCs w:val="24"/>
        </w:rPr>
        <w:t xml:space="preserve"> année </w:t>
      </w:r>
      <w:r w:rsidR="00DC5733">
        <w:rPr>
          <w:rFonts w:ascii="Trebuchet MS" w:hAnsi="Trebuchet MS" w:cs="Arial"/>
          <w:b/>
          <w:sz w:val="24"/>
          <w:szCs w:val="24"/>
        </w:rPr>
        <w:t>universitaire</w:t>
      </w:r>
      <w:r w:rsidRPr="0098001B">
        <w:rPr>
          <w:rFonts w:ascii="Trebuchet MS" w:hAnsi="Trebuchet MS" w:cs="Arial"/>
          <w:b/>
          <w:sz w:val="24"/>
          <w:szCs w:val="24"/>
        </w:rPr>
        <w:t xml:space="preserve"> </w:t>
      </w:r>
      <w:r w:rsidR="00073761" w:rsidRPr="0098001B">
        <w:rPr>
          <w:rFonts w:ascii="Trebuchet MS" w:hAnsi="Trebuchet MS" w:cs="Arial"/>
          <w:b/>
          <w:sz w:val="24"/>
          <w:szCs w:val="24"/>
        </w:rPr>
        <w:t>202</w:t>
      </w:r>
      <w:r w:rsidR="00422E80" w:rsidRPr="0098001B">
        <w:rPr>
          <w:rFonts w:ascii="Trebuchet MS" w:hAnsi="Trebuchet MS" w:cs="Arial"/>
          <w:b/>
          <w:sz w:val="24"/>
          <w:szCs w:val="24"/>
        </w:rPr>
        <w:t>1</w:t>
      </w:r>
      <w:r w:rsidR="00073761" w:rsidRPr="0098001B">
        <w:rPr>
          <w:rFonts w:ascii="Trebuchet MS" w:hAnsi="Trebuchet MS" w:cs="Arial"/>
          <w:b/>
          <w:sz w:val="24"/>
          <w:szCs w:val="24"/>
        </w:rPr>
        <w:t>-202</w:t>
      </w:r>
      <w:r w:rsidR="00422E80" w:rsidRPr="0098001B">
        <w:rPr>
          <w:rFonts w:ascii="Trebuchet MS" w:hAnsi="Trebuchet MS" w:cs="Arial"/>
          <w:b/>
          <w:sz w:val="24"/>
          <w:szCs w:val="24"/>
        </w:rPr>
        <w:t>2</w:t>
      </w:r>
    </w:p>
    <w:p w:rsidR="00F669A1" w:rsidRPr="00DC5733" w:rsidRDefault="00DC5733" w:rsidP="00F669A1">
      <w:pPr>
        <w:spacing w:line="240" w:lineRule="auto"/>
        <w:jc w:val="both"/>
        <w:rPr>
          <w:rFonts w:ascii="Trebuchet MS" w:hAnsi="Trebuchet MS" w:cs="Arial"/>
        </w:rPr>
      </w:pPr>
      <w:r w:rsidRPr="00DC5733">
        <w:rPr>
          <w:rFonts w:ascii="Trebuchet MS" w:hAnsi="Trebuchet MS" w:cs="Arial"/>
        </w:rPr>
        <w:t>Conformément à l’article 6 de la convention initiale, l</w:t>
      </w:r>
      <w:r w:rsidR="00F669A1" w:rsidRPr="00DC5733">
        <w:rPr>
          <w:rFonts w:ascii="Trebuchet MS" w:hAnsi="Trebuchet MS" w:cs="Arial"/>
        </w:rPr>
        <w:t xml:space="preserve">a formation est reconduite suivant les mêmes modalités pour l’année scolaire </w:t>
      </w:r>
      <w:r w:rsidR="00073761" w:rsidRPr="00DC5733">
        <w:rPr>
          <w:rFonts w:ascii="Trebuchet MS" w:hAnsi="Trebuchet MS" w:cs="Arial"/>
        </w:rPr>
        <w:t>202</w:t>
      </w:r>
      <w:r w:rsidRPr="00DC5733">
        <w:rPr>
          <w:rFonts w:ascii="Trebuchet MS" w:hAnsi="Trebuchet MS" w:cs="Arial"/>
        </w:rPr>
        <w:t>1</w:t>
      </w:r>
      <w:r w:rsidR="00073761" w:rsidRPr="00DC5733">
        <w:rPr>
          <w:rFonts w:ascii="Trebuchet MS" w:hAnsi="Trebuchet MS" w:cs="Arial"/>
        </w:rPr>
        <w:t>-202</w:t>
      </w:r>
      <w:r w:rsidRPr="00DC5733">
        <w:rPr>
          <w:rFonts w:ascii="Trebuchet MS" w:hAnsi="Trebuchet MS" w:cs="Arial"/>
        </w:rPr>
        <w:t>2.</w:t>
      </w:r>
    </w:p>
    <w:p w:rsidR="007D616F" w:rsidRDefault="007D616F" w:rsidP="007D616F">
      <w:pPr>
        <w:spacing w:line="240" w:lineRule="auto"/>
        <w:ind w:left="360"/>
        <w:jc w:val="both"/>
        <w:rPr>
          <w:rFonts w:ascii="Trebuchet MS" w:hAnsi="Trebuchet MS" w:cs="Arial"/>
          <w:b/>
          <w:sz w:val="24"/>
          <w:szCs w:val="24"/>
        </w:rPr>
      </w:pPr>
    </w:p>
    <w:p w:rsidR="000A175A" w:rsidRPr="0098001B" w:rsidRDefault="000A175A" w:rsidP="007D616F">
      <w:pPr>
        <w:spacing w:line="240" w:lineRule="auto"/>
        <w:ind w:left="360"/>
        <w:jc w:val="both"/>
        <w:rPr>
          <w:rFonts w:ascii="Trebuchet MS" w:hAnsi="Trebuchet MS" w:cs="Arial"/>
          <w:b/>
          <w:sz w:val="24"/>
          <w:szCs w:val="24"/>
        </w:rPr>
      </w:pPr>
    </w:p>
    <w:p w:rsidR="007D616F" w:rsidRPr="0098001B" w:rsidRDefault="007D616F" w:rsidP="007D616F">
      <w:pPr>
        <w:spacing w:line="240" w:lineRule="auto"/>
        <w:ind w:left="360"/>
        <w:jc w:val="both"/>
        <w:rPr>
          <w:rFonts w:ascii="Trebuchet MS" w:hAnsi="Trebuchet MS" w:cs="Arial"/>
          <w:b/>
          <w:sz w:val="24"/>
          <w:szCs w:val="24"/>
        </w:rPr>
      </w:pPr>
      <w:r w:rsidRPr="0098001B">
        <w:rPr>
          <w:rFonts w:ascii="Trebuchet MS" w:hAnsi="Trebuchet MS" w:cs="Arial"/>
          <w:b/>
          <w:sz w:val="24"/>
          <w:szCs w:val="24"/>
        </w:rPr>
        <w:lastRenderedPageBreak/>
        <w:t xml:space="preserve">Article 2 – </w:t>
      </w:r>
      <w:r w:rsidR="000A175A">
        <w:rPr>
          <w:rFonts w:ascii="Trebuchet MS" w:hAnsi="Trebuchet MS" w:cs="Arial"/>
          <w:b/>
          <w:sz w:val="24"/>
          <w:szCs w:val="24"/>
        </w:rPr>
        <w:t xml:space="preserve">Modification des annexes 1 et 2 </w:t>
      </w:r>
    </w:p>
    <w:p w:rsidR="0071491E" w:rsidRDefault="007D616F" w:rsidP="00F669A1">
      <w:pPr>
        <w:spacing w:line="240" w:lineRule="auto"/>
        <w:jc w:val="both"/>
        <w:rPr>
          <w:rFonts w:ascii="Trebuchet MS" w:hAnsi="Trebuchet MS" w:cs="Arial"/>
          <w:sz w:val="24"/>
          <w:szCs w:val="24"/>
        </w:rPr>
      </w:pPr>
      <w:r w:rsidRPr="0098001B">
        <w:rPr>
          <w:rFonts w:ascii="Trebuchet MS" w:hAnsi="Trebuchet MS" w:cs="Arial"/>
          <w:sz w:val="24"/>
          <w:szCs w:val="24"/>
        </w:rPr>
        <w:t>L’annexe 1 précise le calendrier de la formation</w:t>
      </w:r>
      <w:r w:rsidR="00B80B02" w:rsidRPr="0098001B">
        <w:rPr>
          <w:rFonts w:ascii="Trebuchet MS" w:hAnsi="Trebuchet MS" w:cs="Arial"/>
          <w:sz w:val="24"/>
          <w:szCs w:val="24"/>
        </w:rPr>
        <w:t xml:space="preserve"> pour l’année scolaire 2021-2022</w:t>
      </w:r>
      <w:r w:rsidR="000A175A">
        <w:rPr>
          <w:rFonts w:ascii="Trebuchet MS" w:hAnsi="Trebuchet MS" w:cs="Arial"/>
          <w:sz w:val="24"/>
          <w:szCs w:val="24"/>
        </w:rPr>
        <w:t>.</w:t>
      </w:r>
    </w:p>
    <w:p w:rsidR="000A175A" w:rsidRPr="00DC5733" w:rsidRDefault="000A175A" w:rsidP="000A175A">
      <w:pPr>
        <w:spacing w:line="240" w:lineRule="auto"/>
        <w:jc w:val="both"/>
        <w:rPr>
          <w:rFonts w:ascii="Trebuchet MS" w:hAnsi="Trebuchet MS" w:cs="Arial"/>
        </w:rPr>
      </w:pPr>
      <w:r w:rsidRPr="00DC5733">
        <w:rPr>
          <w:rFonts w:ascii="Trebuchet MS" w:hAnsi="Trebuchet MS" w:cs="Arial"/>
        </w:rPr>
        <w:t>L’annexe 2 précise l’avenant financier pour l’année scolaire 2021-2022</w:t>
      </w:r>
    </w:p>
    <w:p w:rsidR="000A175A" w:rsidRDefault="000A175A" w:rsidP="00F669A1">
      <w:pPr>
        <w:spacing w:line="240" w:lineRule="auto"/>
        <w:jc w:val="both"/>
        <w:rPr>
          <w:rFonts w:ascii="Trebuchet MS" w:hAnsi="Trebuchet MS" w:cs="Arial"/>
          <w:sz w:val="24"/>
          <w:szCs w:val="24"/>
        </w:rPr>
      </w:pPr>
    </w:p>
    <w:p w:rsidR="000A175A" w:rsidRPr="0098001B" w:rsidRDefault="000A175A" w:rsidP="00F669A1">
      <w:pPr>
        <w:spacing w:line="240" w:lineRule="auto"/>
        <w:jc w:val="both"/>
        <w:rPr>
          <w:rFonts w:ascii="Trebuchet MS" w:hAnsi="Trebuchet MS" w:cs="Arial"/>
          <w:sz w:val="24"/>
          <w:szCs w:val="24"/>
        </w:rPr>
      </w:pPr>
    </w:p>
    <w:p w:rsidR="00B80B02" w:rsidRPr="00DC5733" w:rsidRDefault="00F669A1" w:rsidP="000A175A">
      <w:pPr>
        <w:spacing w:line="240" w:lineRule="auto"/>
        <w:ind w:left="360"/>
        <w:jc w:val="both"/>
        <w:rPr>
          <w:rFonts w:ascii="Trebuchet MS" w:hAnsi="Trebuchet MS" w:cs="Arial"/>
        </w:rPr>
      </w:pPr>
      <w:r w:rsidRPr="0098001B">
        <w:rPr>
          <w:rFonts w:ascii="Trebuchet MS" w:hAnsi="Trebuchet MS" w:cs="Arial"/>
          <w:b/>
          <w:sz w:val="24"/>
          <w:szCs w:val="24"/>
        </w:rPr>
        <w:t xml:space="preserve">Article </w:t>
      </w:r>
      <w:r w:rsidR="00B80B02" w:rsidRPr="0098001B">
        <w:rPr>
          <w:rFonts w:ascii="Trebuchet MS" w:hAnsi="Trebuchet MS" w:cs="Arial"/>
          <w:b/>
          <w:sz w:val="24"/>
          <w:szCs w:val="24"/>
        </w:rPr>
        <w:t>3</w:t>
      </w:r>
    </w:p>
    <w:p w:rsidR="00DC5733" w:rsidRPr="00DC5733" w:rsidRDefault="00DC5733" w:rsidP="00DC5733">
      <w:pPr>
        <w:jc w:val="both"/>
        <w:rPr>
          <w:rFonts w:ascii="Trebuchet MS" w:hAnsi="Trebuchet MS" w:cs="Arial"/>
        </w:rPr>
      </w:pPr>
      <w:r w:rsidRPr="00DC5733">
        <w:rPr>
          <w:rFonts w:ascii="Trebuchet MS" w:hAnsi="Trebuchet MS" w:cs="Arial"/>
        </w:rPr>
        <w:t>Les autres articles et annexe</w:t>
      </w:r>
      <w:r w:rsidR="000A175A">
        <w:rPr>
          <w:rFonts w:ascii="Trebuchet MS" w:hAnsi="Trebuchet MS" w:cs="Arial"/>
        </w:rPr>
        <w:t>s</w:t>
      </w:r>
      <w:r w:rsidRPr="00DC5733">
        <w:rPr>
          <w:rFonts w:ascii="Trebuchet MS" w:hAnsi="Trebuchet MS" w:cs="Arial"/>
        </w:rPr>
        <w:t xml:space="preserve"> de la convention restent inchangés.</w:t>
      </w:r>
    </w:p>
    <w:p w:rsidR="00DC5733" w:rsidRPr="00DC5733" w:rsidRDefault="00DC5733" w:rsidP="00DC5733">
      <w:pPr>
        <w:jc w:val="both"/>
        <w:rPr>
          <w:rFonts w:ascii="Arial" w:hAnsi="Arial" w:cs="Arial"/>
        </w:rPr>
      </w:pPr>
    </w:p>
    <w:p w:rsidR="00DC5733" w:rsidRPr="00DC5733" w:rsidRDefault="00DC5733" w:rsidP="00B80B02">
      <w:pPr>
        <w:spacing w:line="240" w:lineRule="auto"/>
        <w:jc w:val="both"/>
        <w:rPr>
          <w:rFonts w:ascii="Trebuchet MS" w:hAnsi="Trebuchet MS" w:cs="Arial"/>
        </w:rPr>
      </w:pPr>
    </w:p>
    <w:p w:rsidR="00DC5733" w:rsidRPr="00DC5733" w:rsidRDefault="00DC5733" w:rsidP="00B80B02">
      <w:pPr>
        <w:spacing w:line="240" w:lineRule="auto"/>
        <w:jc w:val="both"/>
        <w:rPr>
          <w:rFonts w:ascii="Trebuchet MS" w:hAnsi="Trebuchet MS" w:cs="Arial"/>
        </w:rPr>
      </w:pPr>
    </w:p>
    <w:p w:rsidR="00B80B02" w:rsidRPr="00DC5733" w:rsidRDefault="00B80B02" w:rsidP="00B80B02">
      <w:pPr>
        <w:spacing w:line="240" w:lineRule="auto"/>
        <w:jc w:val="both"/>
        <w:rPr>
          <w:rFonts w:ascii="Trebuchet MS" w:hAnsi="Trebuchet MS" w:cs="Arial"/>
        </w:rPr>
      </w:pPr>
      <w:r w:rsidRPr="00DC5733">
        <w:rPr>
          <w:rFonts w:ascii="Trebuchet MS" w:hAnsi="Trebuchet MS" w:cs="Arial"/>
        </w:rPr>
        <w:t xml:space="preserve">Fait à Lyon, le </w:t>
      </w:r>
      <w:r w:rsidRPr="000A175A">
        <w:rPr>
          <w:rFonts w:ascii="Trebuchet MS" w:hAnsi="Trebuchet MS" w:cs="Arial"/>
        </w:rPr>
        <w:t>01/09/2021</w:t>
      </w:r>
    </w:p>
    <w:p w:rsidR="00B80B02" w:rsidRPr="00DC5733" w:rsidRDefault="00B80B02" w:rsidP="00B80B02">
      <w:pPr>
        <w:spacing w:line="240" w:lineRule="auto"/>
        <w:jc w:val="both"/>
        <w:rPr>
          <w:rFonts w:ascii="Trebuchet MS" w:hAnsi="Trebuchet MS" w:cs="Arial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B80B02" w:rsidRPr="00DC5733" w:rsidTr="00B80B02">
        <w:tc>
          <w:tcPr>
            <w:tcW w:w="4678" w:type="dxa"/>
          </w:tcPr>
          <w:p w:rsidR="00B80B02" w:rsidRPr="00DC5733" w:rsidRDefault="00B80B02" w:rsidP="00910665">
            <w:pPr>
              <w:jc w:val="both"/>
              <w:rPr>
                <w:rFonts w:ascii="Trebuchet MS" w:hAnsi="Trebuchet MS" w:cs="Arial"/>
              </w:rPr>
            </w:pPr>
            <w:r w:rsidRPr="00DC5733">
              <w:rPr>
                <w:rFonts w:ascii="Trebuchet MS" w:hAnsi="Trebuchet MS" w:cs="Arial"/>
              </w:rPr>
              <w:t>La Présidente de l’Université Lyon 2</w:t>
            </w:r>
          </w:p>
          <w:p w:rsidR="00B80B02" w:rsidRPr="00DC5733" w:rsidRDefault="00B80B02" w:rsidP="00910665">
            <w:pPr>
              <w:jc w:val="both"/>
              <w:rPr>
                <w:rFonts w:ascii="Trebuchet MS" w:hAnsi="Trebuchet MS" w:cs="Arial"/>
              </w:rPr>
            </w:pPr>
          </w:p>
          <w:p w:rsidR="0098001B" w:rsidRDefault="0098001B" w:rsidP="00910665">
            <w:pPr>
              <w:jc w:val="both"/>
              <w:rPr>
                <w:rFonts w:ascii="Trebuchet MS" w:hAnsi="Trebuchet MS" w:cs="Arial"/>
              </w:rPr>
            </w:pPr>
          </w:p>
          <w:p w:rsidR="00547F0E" w:rsidRPr="00DC5733" w:rsidRDefault="00547F0E" w:rsidP="00910665">
            <w:pPr>
              <w:jc w:val="both"/>
              <w:rPr>
                <w:rFonts w:ascii="Trebuchet MS" w:hAnsi="Trebuchet MS" w:cs="Arial"/>
              </w:rPr>
            </w:pPr>
          </w:p>
          <w:p w:rsidR="00B80B02" w:rsidRPr="00DC5733" w:rsidRDefault="00B80B02" w:rsidP="00910665">
            <w:pPr>
              <w:jc w:val="both"/>
              <w:rPr>
                <w:rFonts w:ascii="Trebuchet MS" w:hAnsi="Trebuchet MS" w:cs="Arial"/>
              </w:rPr>
            </w:pPr>
          </w:p>
          <w:p w:rsidR="00B80B02" w:rsidRPr="00DC5733" w:rsidRDefault="00B80B02" w:rsidP="00910665">
            <w:pPr>
              <w:jc w:val="both"/>
              <w:rPr>
                <w:rFonts w:ascii="Trebuchet MS" w:hAnsi="Trebuchet MS" w:cs="Arial"/>
              </w:rPr>
            </w:pPr>
          </w:p>
          <w:p w:rsidR="00B80B02" w:rsidRPr="00DC5733" w:rsidRDefault="00B80B02" w:rsidP="00910665">
            <w:pPr>
              <w:jc w:val="both"/>
              <w:rPr>
                <w:rFonts w:ascii="Trebuchet MS" w:hAnsi="Trebuchet MS" w:cs="Arial"/>
              </w:rPr>
            </w:pPr>
            <w:r w:rsidRPr="00DC5733">
              <w:rPr>
                <w:rFonts w:ascii="Trebuchet MS" w:hAnsi="Trebuchet MS" w:cs="Arial"/>
              </w:rPr>
              <w:t>Nathalie DOMPNIER</w:t>
            </w:r>
          </w:p>
        </w:tc>
        <w:tc>
          <w:tcPr>
            <w:tcW w:w="4820" w:type="dxa"/>
          </w:tcPr>
          <w:p w:rsidR="00B80B02" w:rsidRPr="00DC5733" w:rsidRDefault="00B80B02" w:rsidP="00910665">
            <w:pPr>
              <w:jc w:val="both"/>
              <w:rPr>
                <w:rFonts w:ascii="Trebuchet MS" w:hAnsi="Trebuchet MS" w:cs="Arial"/>
              </w:rPr>
            </w:pPr>
            <w:r w:rsidRPr="00DC5733">
              <w:rPr>
                <w:rFonts w:ascii="Trebuchet MS" w:hAnsi="Trebuchet MS" w:cs="Arial"/>
              </w:rPr>
              <w:t>Le directeur de l’EPLEFPA de VIENNE-SEYSSUEL</w:t>
            </w:r>
          </w:p>
          <w:p w:rsidR="00B80B02" w:rsidRPr="00DC5733" w:rsidRDefault="00B80B02" w:rsidP="00910665">
            <w:pPr>
              <w:jc w:val="both"/>
              <w:rPr>
                <w:rFonts w:ascii="Trebuchet MS" w:hAnsi="Trebuchet MS" w:cs="Arial"/>
              </w:rPr>
            </w:pPr>
          </w:p>
          <w:p w:rsidR="00B80B02" w:rsidRDefault="00B80B02" w:rsidP="00910665">
            <w:pPr>
              <w:jc w:val="both"/>
              <w:rPr>
                <w:rFonts w:ascii="Trebuchet MS" w:hAnsi="Trebuchet MS" w:cs="Arial"/>
              </w:rPr>
            </w:pPr>
          </w:p>
          <w:p w:rsidR="00547F0E" w:rsidRPr="00DC5733" w:rsidRDefault="00547F0E" w:rsidP="00910665">
            <w:pPr>
              <w:jc w:val="both"/>
              <w:rPr>
                <w:rFonts w:ascii="Trebuchet MS" w:hAnsi="Trebuchet MS" w:cs="Arial"/>
              </w:rPr>
            </w:pPr>
          </w:p>
          <w:p w:rsidR="00B80B02" w:rsidRPr="00DC5733" w:rsidRDefault="00B80B02" w:rsidP="00910665">
            <w:pPr>
              <w:jc w:val="both"/>
              <w:rPr>
                <w:rFonts w:ascii="Trebuchet MS" w:hAnsi="Trebuchet MS" w:cs="Arial"/>
              </w:rPr>
            </w:pPr>
          </w:p>
          <w:p w:rsidR="00B80B02" w:rsidRPr="00DC5733" w:rsidRDefault="00B80B02" w:rsidP="00910665">
            <w:pPr>
              <w:jc w:val="both"/>
              <w:rPr>
                <w:rFonts w:ascii="Trebuchet MS" w:hAnsi="Trebuchet MS" w:cs="Arial"/>
              </w:rPr>
            </w:pPr>
          </w:p>
          <w:p w:rsidR="00B80B02" w:rsidRPr="00DC5733" w:rsidRDefault="00B80B02" w:rsidP="00910665">
            <w:pPr>
              <w:jc w:val="both"/>
              <w:rPr>
                <w:rFonts w:ascii="Trebuchet MS" w:hAnsi="Trebuchet MS" w:cs="Arial"/>
              </w:rPr>
            </w:pPr>
            <w:r w:rsidRPr="00DC5733">
              <w:rPr>
                <w:rFonts w:ascii="Trebuchet MS" w:hAnsi="Trebuchet MS" w:cs="Arial"/>
              </w:rPr>
              <w:t>Pierre KABACINSKI</w:t>
            </w:r>
          </w:p>
        </w:tc>
      </w:tr>
    </w:tbl>
    <w:p w:rsidR="00B80B02" w:rsidRPr="00DC5733" w:rsidRDefault="00B80B02" w:rsidP="00F669A1">
      <w:pPr>
        <w:spacing w:line="240" w:lineRule="auto"/>
        <w:ind w:left="360"/>
        <w:jc w:val="both"/>
        <w:rPr>
          <w:rFonts w:ascii="Trebuchet MS" w:hAnsi="Trebuchet MS" w:cs="Arial"/>
          <w:b/>
        </w:rPr>
      </w:pPr>
    </w:p>
    <w:p w:rsidR="00B80B02" w:rsidRDefault="00B80B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80B02" w:rsidRDefault="00B80B02" w:rsidP="00F669A1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Annexe 1 – Calendrier d’alternance </w:t>
      </w:r>
    </w:p>
    <w:p w:rsidR="00B80B02" w:rsidRDefault="00B80B02" w:rsidP="00B80B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B02">
        <w:rPr>
          <w:noProof/>
          <w:lang w:eastAsia="fr-FR"/>
        </w:rPr>
        <w:drawing>
          <wp:inline distT="0" distB="0" distL="0" distR="0">
            <wp:extent cx="8841221" cy="5503289"/>
            <wp:effectExtent l="0" t="7302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861649" cy="551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00F87" w:rsidRDefault="00500F87" w:rsidP="00B80B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1B8" w:rsidRDefault="009971B8" w:rsidP="00B80B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F87" w:rsidRDefault="006C0040" w:rsidP="00B80B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27C85FE" wp14:editId="6E2D32F1">
                <wp:simplePos x="0" y="0"/>
                <wp:positionH relativeFrom="margin">
                  <wp:align>left</wp:align>
                </wp:positionH>
                <wp:positionV relativeFrom="paragraph">
                  <wp:posOffset>331470</wp:posOffset>
                </wp:positionV>
                <wp:extent cx="6042025" cy="6991350"/>
                <wp:effectExtent l="0" t="0" r="34925" b="0"/>
                <wp:wrapNone/>
                <wp:docPr id="243" name="Grou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2025" cy="6991350"/>
                          <a:chOff x="-9" y="0"/>
                          <a:chExt cx="9516" cy="7134"/>
                        </a:xfrm>
                      </wpg:grpSpPr>
                      <wps:wsp>
                        <wps:cNvPr id="24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7" y="18"/>
                            <a:ext cx="5775" cy="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Pr="00500F87" w:rsidRDefault="00A17102" w:rsidP="00A17102">
                              <w:pPr>
                                <w:rPr>
                                  <w:rFonts w:ascii="Trebuchet MS" w:hAnsi="Trebuchet MS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500F87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Annexe</w:t>
                              </w:r>
                              <w:proofErr w:type="spellEnd"/>
                              <w:r w:rsidRPr="00500F87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2 :</w:t>
                              </w:r>
                              <w:proofErr w:type="gramEnd"/>
                              <w:r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Annexe</w:t>
                              </w:r>
                              <w:proofErr w:type="spellEnd"/>
                              <w:r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500F87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financière</w:t>
                              </w:r>
                              <w:proofErr w:type="spellEnd"/>
                              <w:r w:rsidRPr="00500F87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 xml:space="preserve"> 2021-</w:t>
                              </w:r>
                              <w:r w:rsidR="006C0040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2</w:t>
                              </w:r>
                              <w:r w:rsidRPr="00500F87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w:t>022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4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7" y="393"/>
                            <a:ext cx="498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Recettes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4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7" y="758"/>
                            <a:ext cx="1000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Ressources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Lpro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4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7" y="1132"/>
                            <a:ext cx="1805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Contrats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de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professionnalisation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4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046" y="1132"/>
                            <a:ext cx="806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     6 480</w:t>
                              </w: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,00</w:t>
                              </w:r>
                              <w:proofErr w:type="gram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€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4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7626" y="1132"/>
                            <a:ext cx="7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0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5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288" y="1132"/>
                            <a:ext cx="176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5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7" y="1333"/>
                            <a:ext cx="3303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Contrats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d'apprentissage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moyenne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NPEC/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apprentis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5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6046" y="1333"/>
                            <a:ext cx="806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     7 904</w:t>
                              </w: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,00</w:t>
                              </w:r>
                              <w:proofErr w:type="gram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€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5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589" y="1333"/>
                            <a:ext cx="14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24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5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8886" y="1333"/>
                            <a:ext cx="56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189 696 €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5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9288" y="1525"/>
                            <a:ext cx="176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5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7" y="1717"/>
                            <a:ext cx="1797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Formation continue (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individuel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5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046" y="1717"/>
                            <a:ext cx="806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     1 500</w:t>
                              </w: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,00</w:t>
                              </w:r>
                              <w:proofErr w:type="gram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€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5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7626" y="1717"/>
                            <a:ext cx="7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0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5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9288" y="1717"/>
                            <a:ext cx="176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6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7" y="1909"/>
                            <a:ext cx="1447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Formation continue (CIF)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6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046" y="1909"/>
                            <a:ext cx="806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        500</w:t>
                              </w: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,00</w:t>
                              </w:r>
                              <w:proofErr w:type="gram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€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6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7626" y="1909"/>
                            <a:ext cx="7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0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63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9288" y="1909"/>
                            <a:ext cx="176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6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7" y="2101"/>
                            <a:ext cx="1008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Formation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initiale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6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6046" y="2101"/>
                            <a:ext cx="782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               -   €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6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626" y="2101"/>
                            <a:ext cx="7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1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6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9288" y="2101"/>
                            <a:ext cx="176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6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27" y="2301"/>
                            <a:ext cx="759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Projet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tuteuré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69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9288" y="2301"/>
                            <a:ext cx="176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7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7" y="2694"/>
                            <a:ext cx="2139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Ressources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propres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organismes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71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7" y="2886"/>
                            <a:ext cx="3339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Subvention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d'équilibre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Université</w:t>
                              </w:r>
                              <w:proofErr w:type="spellEnd"/>
                              <w:r w:rsidR="006C0040"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Lyon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7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8959" y="2886"/>
                            <a:ext cx="49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77 279 €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7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7" y="3078"/>
                            <a:ext cx="2394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Dotation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Université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="006C0040"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Lyon 2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(400 h)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7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8959" y="3078"/>
                            <a:ext cx="49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17 184 €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7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8886" y="3461"/>
                            <a:ext cx="56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284 159 €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7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7" y="3662"/>
                            <a:ext cx="553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Dépenses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7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7" y="3854"/>
                            <a:ext cx="159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Université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="006C004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Lyon</w:t>
                              </w:r>
                              <w:proofErr w:type="gramEnd"/>
                              <w:r w:rsidR="006C004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78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27" y="4055"/>
                            <a:ext cx="3869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Fonctionnement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déplacement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, administration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univ.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ressources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Lpro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79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8959" y="4055"/>
                            <a:ext cx="49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44 331 €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80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7" y="4256"/>
                            <a:ext cx="2372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Investissement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achat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materiel terrain pro)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81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9032" y="4256"/>
                            <a:ext cx="42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1 000 €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8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7" y="4448"/>
                            <a:ext cx="3589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Personnel (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cours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responsabilité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diplôme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encadrements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:  618 h)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83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8959" y="4448"/>
                            <a:ext cx="49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26 550 €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84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7" y="4639"/>
                            <a:ext cx="2559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Cout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environné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Université</w:t>
                              </w:r>
                              <w:proofErr w:type="spellEnd"/>
                              <w:r w:rsidR="006C0040"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Lyon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85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8959" y="4639"/>
                            <a:ext cx="49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77 279 €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86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7" y="5023"/>
                            <a:ext cx="1790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CFPPA VIENNE SEYSSUEL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287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7" y="5215"/>
                            <a:ext cx="3084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Prélèvement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CFA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Agricole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DARDILLY - 13 % NPEC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88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8959" y="5215"/>
                            <a:ext cx="49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24 660 €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89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7" y="5407"/>
                            <a:ext cx="3869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Fonctionnement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frais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déplacement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, administration,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ressources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Lpro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90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8959" y="5407"/>
                            <a:ext cx="49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70 059 €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9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7" y="5598"/>
                            <a:ext cx="833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Investissement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92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9288" y="5598"/>
                            <a:ext cx="176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0 €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93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7" y="5790"/>
                            <a:ext cx="4825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Personnel (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cours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responsabilité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responsabilité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diplôme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encadrements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: 938</w:t>
                              </w:r>
                              <w:r w:rsidR="006C0040"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h)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94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8959" y="5790"/>
                            <a:ext cx="49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40 279 €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9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8886" y="6174"/>
                            <a:ext cx="56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284 158 €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9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8959" y="6749"/>
                            <a:ext cx="491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55 209 €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97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3994" y="6730"/>
                            <a:ext cx="4382" cy="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Total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reversement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="006C004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noProof/>
                                  <w:color w:val="000000"/>
                                  <w:sz w:val="14"/>
                                  <w:szCs w:val="14"/>
                                  <w:lang w:eastAsia="fr-FR"/>
                                </w:rPr>
                                <w:t xml:space="preserve">CFPPA VIENNE SEYSSUEL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vers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Université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 </w:t>
                              </w:r>
                              <w:r w:rsidR="006C004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Lyon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98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7452" y="3461"/>
                            <a:ext cx="852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Total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Recettes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99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7398" y="6174"/>
                            <a:ext cx="907" cy="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102" w:rsidRDefault="00A17102" w:rsidP="00A17102"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 xml:space="preserve">Total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Dépenses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00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0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" cy="374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6019" y="0"/>
                            <a:ext cx="0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6019" y="0"/>
                            <a:ext cx="9" cy="374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6941" y="0"/>
                            <a:ext cx="0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6941" y="0"/>
                            <a:ext cx="9" cy="374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8375" y="0"/>
                            <a:ext cx="0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8375" y="0"/>
                            <a:ext cx="9" cy="374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9" y="374"/>
                            <a:ext cx="9489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9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9" y="374"/>
                            <a:ext cx="948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9489" y="0"/>
                            <a:ext cx="0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9489" y="0"/>
                            <a:ext cx="9" cy="374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9" y="566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9" y="566"/>
                            <a:ext cx="9480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9" y="1114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9" y="1114"/>
                            <a:ext cx="9480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0" y="374"/>
                            <a:ext cx="0" cy="95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7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0" y="374"/>
                            <a:ext cx="9" cy="95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9" y="1315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9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9" y="1315"/>
                            <a:ext cx="9480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0" y="1324"/>
                            <a:ext cx="0" cy="183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0" y="1324"/>
                            <a:ext cx="9" cy="183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9" y="1507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9" y="1507"/>
                            <a:ext cx="9480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9" y="1699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9" y="1699"/>
                            <a:ext cx="9480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9" y="1891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9" y="1891"/>
                            <a:ext cx="9480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9" y="2082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9" y="2082"/>
                            <a:ext cx="9480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9" y="2283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9" y="2283"/>
                            <a:ext cx="9480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9" y="2484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9" y="2484"/>
                            <a:ext cx="9480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9" y="2676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9" y="2676"/>
                            <a:ext cx="9480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9" y="2868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7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9" y="2868"/>
                            <a:ext cx="9480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9" y="3059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9" y="3059"/>
                            <a:ext cx="9480" cy="1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9" y="3251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1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9" y="3251"/>
                            <a:ext cx="9480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9" y="3443"/>
                            <a:ext cx="948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3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9" y="3443"/>
                            <a:ext cx="9480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0" y="1507"/>
                            <a:ext cx="0" cy="212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0" y="1507"/>
                            <a:ext cx="9" cy="212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Line 107"/>
                        <wps:cNvCnPr>
                          <a:cxnSpLocks noChangeShapeType="1"/>
                        </wps:cNvCnPr>
                        <wps:spPr bwMode="auto">
                          <a:xfrm>
                            <a:off x="6019" y="384"/>
                            <a:ext cx="0" cy="30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6019" y="384"/>
                            <a:ext cx="9" cy="3068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6941" y="384"/>
                            <a:ext cx="0" cy="306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9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6941" y="384"/>
                            <a:ext cx="9" cy="3068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8375" y="384"/>
                            <a:ext cx="0" cy="32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8375" y="384"/>
                            <a:ext cx="9" cy="3251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9" y="3635"/>
                            <a:ext cx="9489" cy="1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9489" y="384"/>
                            <a:ext cx="0" cy="325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4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9489" y="384"/>
                            <a:ext cx="9" cy="325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9" y="3836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9" y="3836"/>
                            <a:ext cx="9471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9" y="4028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8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9" y="4028"/>
                            <a:ext cx="9471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9" y="4238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0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9" y="4238"/>
                            <a:ext cx="9471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9" y="4429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2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9" y="4429"/>
                            <a:ext cx="9471" cy="1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9" y="4621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4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9" y="4621"/>
                            <a:ext cx="9471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9" y="4813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6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9" y="4813"/>
                            <a:ext cx="9471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9" y="5005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8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9" y="5005"/>
                            <a:ext cx="9471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9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9" y="5197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0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9" y="5197"/>
                            <a:ext cx="9471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Line 132"/>
                        <wps:cNvCnPr>
                          <a:cxnSpLocks noChangeShapeType="1"/>
                        </wps:cNvCnPr>
                        <wps:spPr bwMode="auto">
                          <a:xfrm>
                            <a:off x="9" y="5388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2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9" y="5388"/>
                            <a:ext cx="9471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9" y="5580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4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9" y="5580"/>
                            <a:ext cx="9471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" name="Line 136"/>
                        <wps:cNvCnPr>
                          <a:cxnSpLocks noChangeShapeType="1"/>
                        </wps:cNvCnPr>
                        <wps:spPr bwMode="auto">
                          <a:xfrm>
                            <a:off x="9" y="5772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6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9" y="5772"/>
                            <a:ext cx="9471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7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9" y="5964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8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9" y="5964"/>
                            <a:ext cx="9471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9" y="6155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0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9" y="6155"/>
                            <a:ext cx="9471" cy="1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6019" y="3653"/>
                            <a:ext cx="0" cy="25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2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6019" y="3653"/>
                            <a:ext cx="9" cy="2512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6941" y="3653"/>
                            <a:ext cx="0" cy="2512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4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6941" y="3653"/>
                            <a:ext cx="9" cy="2512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8375" y="3653"/>
                            <a:ext cx="0" cy="269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6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8375" y="3653"/>
                            <a:ext cx="9" cy="2694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9" y="6347"/>
                            <a:ext cx="9489" cy="1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8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9" y="6548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9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9" y="6548"/>
                            <a:ext cx="9471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9" y="6731"/>
                            <a:ext cx="94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9" y="6731"/>
                            <a:ext cx="9471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-9" y="3635"/>
                            <a:ext cx="18" cy="330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6019" y="6366"/>
                            <a:ext cx="0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4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6019" y="6366"/>
                            <a:ext cx="9" cy="374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6941" y="6366"/>
                            <a:ext cx="0" cy="374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6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6941" y="6366"/>
                            <a:ext cx="9" cy="374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7" name="Line 158"/>
                        <wps:cNvCnPr>
                          <a:cxnSpLocks noChangeShapeType="1"/>
                        </wps:cNvCnPr>
                        <wps:spPr bwMode="auto">
                          <a:xfrm>
                            <a:off x="8375" y="6366"/>
                            <a:ext cx="0" cy="557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8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8375" y="6366"/>
                            <a:ext cx="9" cy="557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9" y="6923"/>
                            <a:ext cx="9489" cy="1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9480" y="3653"/>
                            <a:ext cx="18" cy="328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0" y="694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2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0" y="6941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Line 164"/>
                        <wps:cNvCnPr>
                          <a:cxnSpLocks noChangeShapeType="1"/>
                        </wps:cNvCnPr>
                        <wps:spPr bwMode="auto">
                          <a:xfrm>
                            <a:off x="6019" y="694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4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6019" y="6941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6941" y="694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6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6941" y="6941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8375" y="694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8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8375" y="6941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9489" y="694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9489" y="6941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" name="Line 172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498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2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507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" name="Line 174"/>
                        <wps:cNvCnPr>
                          <a:cxnSpLocks noChangeShapeType="1"/>
                        </wps:cNvCnPr>
                        <wps:spPr bwMode="auto">
                          <a:xfrm>
                            <a:off x="0" y="192"/>
                            <a:ext cx="9498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4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0" y="192"/>
                            <a:ext cx="9507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" name="Line 176"/>
                        <wps:cNvCnPr>
                          <a:cxnSpLocks noChangeShapeType="1"/>
                        </wps:cNvCnPr>
                        <wps:spPr bwMode="auto">
                          <a:xfrm>
                            <a:off x="9498" y="374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9498" y="374"/>
                            <a:ext cx="9" cy="1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Line 178"/>
                        <wps:cNvCnPr>
                          <a:cxnSpLocks noChangeShapeType="1"/>
                        </wps:cNvCnPr>
                        <wps:spPr bwMode="auto">
                          <a:xfrm>
                            <a:off x="9498" y="566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9498" y="566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" name="Line 180"/>
                        <wps:cNvCnPr>
                          <a:cxnSpLocks noChangeShapeType="1"/>
                        </wps:cNvCnPr>
                        <wps:spPr bwMode="auto">
                          <a:xfrm>
                            <a:off x="9498" y="1114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9498" y="1114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" name="Line 182"/>
                        <wps:cNvCnPr>
                          <a:cxnSpLocks noChangeShapeType="1"/>
                        </wps:cNvCnPr>
                        <wps:spPr bwMode="auto">
                          <a:xfrm>
                            <a:off x="9498" y="1315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2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9498" y="1315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" name="Line 184"/>
                        <wps:cNvCnPr>
                          <a:cxnSpLocks noChangeShapeType="1"/>
                        </wps:cNvCnPr>
                        <wps:spPr bwMode="auto">
                          <a:xfrm>
                            <a:off x="9498" y="1507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4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9498" y="1507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5" name="Line 186"/>
                        <wps:cNvCnPr>
                          <a:cxnSpLocks noChangeShapeType="1"/>
                        </wps:cNvCnPr>
                        <wps:spPr bwMode="auto">
                          <a:xfrm>
                            <a:off x="9498" y="169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6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9498" y="1699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7" name="Line 188"/>
                        <wps:cNvCnPr>
                          <a:cxnSpLocks noChangeShapeType="1"/>
                        </wps:cNvCnPr>
                        <wps:spPr bwMode="auto">
                          <a:xfrm>
                            <a:off x="9498" y="189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8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9498" y="1891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9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9498" y="208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0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9498" y="2082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1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9498" y="228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2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9498" y="2283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3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9498" y="2484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4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9498" y="2484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5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9498" y="2676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6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9498" y="2676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7" name="Line 198"/>
                        <wps:cNvCnPr>
                          <a:cxnSpLocks noChangeShapeType="1"/>
                        </wps:cNvCnPr>
                        <wps:spPr bwMode="auto">
                          <a:xfrm>
                            <a:off x="9498" y="2868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8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9498" y="2868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Line 200"/>
                        <wps:cNvCnPr>
                          <a:cxnSpLocks noChangeShapeType="1"/>
                        </wps:cNvCnPr>
                        <wps:spPr bwMode="auto">
                          <a:xfrm>
                            <a:off x="9498" y="305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0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9498" y="3059"/>
                            <a:ext cx="9" cy="1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Line 202"/>
                        <wps:cNvCnPr>
                          <a:cxnSpLocks noChangeShapeType="1"/>
                        </wps:cNvCnPr>
                        <wps:spPr bwMode="auto">
                          <a:xfrm>
                            <a:off x="9498" y="325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2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9498" y="3251"/>
                            <a:ext cx="9" cy="9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3" name="Line 204"/>
                        <wps:cNvCnPr>
                          <a:cxnSpLocks noChangeShapeType="1"/>
                        </wps:cNvCnPr>
                        <wps:spPr bwMode="auto">
                          <a:xfrm>
                            <a:off x="9498" y="344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7C85FE" id="Group 205" o:spid="_x0000_s1026" style="position:absolute;left:0;text-align:left;margin-left:0;margin-top:26.1pt;width:475.75pt;height:550.5pt;z-index:251659264;mso-position-horizontal:left;mso-position-horizontal-relative:margin;mso-height-relative:margin" coordorigin="-9" coordsize="9516,7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">
                <v:rect id="Rectangle 5" o:spid="_x0000_s1027" style="position:absolute;left:37;top:18;width:5775;height: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" filled="f" stroked="f">
                  <v:textbox inset="0,0,0,0">
                    <w:txbxContent>
                      <w:p w:rsidR="00A17102" w:rsidRPr="00500F87" w:rsidRDefault="00A17102" w:rsidP="00A17102">
                        <w:pPr>
                          <w:rPr>
                            <w:rFonts w:ascii="Trebuchet MS" w:hAnsi="Trebuchet MS"/>
                            <w:sz w:val="28"/>
                            <w:szCs w:val="28"/>
                          </w:rPr>
                        </w:pPr>
                        <w:proofErr w:type="spellStart"/>
                        <w:r w:rsidRPr="00500F87">
                          <w:rPr>
                            <w:rFonts w:ascii="Trebuchet MS" w:hAnsi="Trebuchet MS" w:cs="Arial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>Annexe</w:t>
                        </w:r>
                        <w:proofErr w:type="spellEnd"/>
                        <w:r w:rsidRPr="00500F87">
                          <w:rPr>
                            <w:rFonts w:ascii="Trebuchet MS" w:hAnsi="Trebuchet MS" w:cs="Arial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rebuchet MS" w:hAnsi="Trebuchet MS" w:cs="Arial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>2 :</w:t>
                        </w:r>
                        <w:proofErr w:type="gramEnd"/>
                        <w:r>
                          <w:rPr>
                            <w:rFonts w:ascii="Trebuchet MS" w:hAnsi="Trebuchet MS" w:cs="Arial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rebuchet MS" w:hAnsi="Trebuchet MS" w:cs="Arial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>Annexe</w:t>
                        </w:r>
                        <w:proofErr w:type="spellEnd"/>
                        <w:r>
                          <w:rPr>
                            <w:rFonts w:ascii="Trebuchet MS" w:hAnsi="Trebuchet MS" w:cs="Arial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500F87">
                          <w:rPr>
                            <w:rFonts w:ascii="Trebuchet MS" w:hAnsi="Trebuchet MS" w:cs="Arial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>financière</w:t>
                        </w:r>
                        <w:proofErr w:type="spellEnd"/>
                        <w:r w:rsidRPr="00500F87">
                          <w:rPr>
                            <w:rFonts w:ascii="Trebuchet MS" w:hAnsi="Trebuchet MS" w:cs="Arial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 xml:space="preserve"> 2021-</w:t>
                        </w:r>
                        <w:r w:rsidR="006C0040">
                          <w:rPr>
                            <w:rFonts w:ascii="Trebuchet MS" w:hAnsi="Trebuchet MS" w:cs="Arial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>2</w:t>
                        </w:r>
                        <w:r w:rsidRPr="00500F87">
                          <w:rPr>
                            <w:rFonts w:ascii="Trebuchet MS" w:hAnsi="Trebuchet MS" w:cs="Arial"/>
                            <w:b/>
                            <w:bCs/>
                            <w:color w:val="000000"/>
                            <w:sz w:val="28"/>
                            <w:szCs w:val="28"/>
                            <w:lang w:val="en-US"/>
                          </w:rPr>
                          <w:t>022</w:t>
                        </w:r>
                      </w:p>
                    </w:txbxContent>
                  </v:textbox>
                </v:rect>
                <v:rect id="Rectangle 6" o:spid="_x0000_s1028" style="position:absolute;left:27;top:393;width:498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5du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7k8PnmfCEZCTBwAAAP//AwBQSwECLQAUAAYACAAAACEA2+H2y+4AAACFAQAAEwAAAAAAAAAA&#10;AAAAAAAAAAAAW0NvbnRlbnRfVHlwZXNdLnhtbFBLAQItABQABgAIAAAAIQBa9CxbvwAAABUBAAAL&#10;AAAAAAAAAAAAAAAAAB8BAABfcmVscy8ucmVsc1BLAQItABQABgAIAAAAIQCSA5du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Recettes</w:t>
                        </w:r>
                        <w:proofErr w:type="spellEnd"/>
                      </w:p>
                    </w:txbxContent>
                  </v:textbox>
                </v:rect>
                <v:rect id="Rectangle 7" o:spid="_x0000_s1029" style="position:absolute;left:27;top:758;width:1000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QkZ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jsbwOROOgFz8AgAA//8DAFBLAQItABQABgAIAAAAIQDb4fbL7gAAAIUBAAATAAAAAAAAAAAA&#10;AAAAAAAAAABbQ29udGVudF9UeXBlc10ueG1sUEsBAi0AFAAGAAgAAAAhAFr0LFu/AAAAFQEAAAsA&#10;AAAAAAAAAAAAAAAAHwEAAF9yZWxzLy5yZWxzUEsBAi0AFAAGAAgAAAAhAGLRCRnEAAAA3AAAAA8A&#10;AAAAAAAAAAAAAAAABwIAAGRycy9kb3ducmV2LnhtbFBLBQYAAAAAAwADALcAAAD4AgAAAAA=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Ressources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Lpro</w:t>
                        </w:r>
                        <w:proofErr w:type="spellEnd"/>
                      </w:p>
                    </w:txbxContent>
                  </v:textbox>
                </v:rect>
                <v:rect id="Rectangle 8" o:spid="_x0000_s1030" style="position:absolute;left:27;top:1132;width:1805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ayC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dH/68DwTjoCcPAAAAP//AwBQSwECLQAUAAYACAAAACEA2+H2y+4AAACFAQAAEwAAAAAAAAAA&#10;AAAAAAAAAAAAW0NvbnRlbnRfVHlwZXNdLnhtbFBLAQItABQABgAIAAAAIQBa9CxbvwAAABUBAAAL&#10;AAAAAAAAAAAAAAAAAB8BAABfcmVscy8ucmVsc1BLAQItABQABgAIAAAAIQANnayC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Contrats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professionnalisation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31" style="position:absolute;left:6046;top:1132;width:806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     6 480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,00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€ </w:t>
                        </w:r>
                      </w:p>
                    </w:txbxContent>
                  </v:textbox>
                </v:rect>
                <v:rect id="Rectangle 10" o:spid="_x0000_s1032" style="position:absolute;left:7626;top:1132;width:7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0 </w:t>
                        </w:r>
                      </w:p>
                    </w:txbxContent>
                  </v:textbox>
                </v:rect>
                <v:rect id="Rectangle 11" o:spid="_x0000_s1033" style="position:absolute;left:9288;top:1132;width:176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0 €</w:t>
                        </w:r>
                      </w:p>
                    </w:txbxContent>
                  </v:textbox>
                </v:rect>
                <v:rect id="Rectangle 12" o:spid="_x0000_s1034" style="position:absolute;left:37;top:1333;width:3303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Qew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jYfwfyYcAbn8AwAA//8DAFBLAQItABQABgAIAAAAIQDb4fbL7gAAAIUBAAATAAAAAAAAAAAA&#10;AAAAAAAAAABbQ29udGVudF9UeXBlc10ueG1sUEsBAi0AFAAGAAgAAAAhAFr0LFu/AAAAFQEAAAsA&#10;AAAAAAAAAAAAAAAAHwEAAF9yZWxzLy5yZWxzUEsBAi0AFAAGAAgAAAAhAGjhB7DEAAAA3AAAAA8A&#10;AAAAAAAAAAAAAAAABwIAAGRycy9kb3ducmV2LnhtbFBLBQYAAAAAAwADALcAAAD4AgAAAAA=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Contrats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d'apprentissage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moyenne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NPEC/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apprentis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rect id="Rectangle 13" o:spid="_x0000_s1035" style="position:absolute;left:6046;top:1333;width:806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     7 904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,00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€ </w:t>
                        </w:r>
                      </w:p>
                    </w:txbxContent>
                  </v:textbox>
                </v:rect>
                <v:rect id="Rectangle 14" o:spid="_x0000_s1036" style="position:absolute;left:7589;top:1333;width:14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24 </w:t>
                        </w:r>
                      </w:p>
                    </w:txbxContent>
                  </v:textbox>
                </v:rect>
                <v:rect id="Rectangle 15" o:spid="_x0000_s1037" style="position:absolute;left:8886;top:1333;width:56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qQo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bu8HnmfCEZCTBwAAAP//AwBQSwECLQAUAAYACAAAACEA2+H2y+4AAACFAQAAEwAAAAAAAAAA&#10;AAAAAAAAAAAAW0NvbnRlbnRfVHlwZXNdLnhtbFBLAQItABQABgAIAAAAIQBa9CxbvwAAABUBAAAL&#10;AAAAAAAAAAAAAAAAAB8BAABfcmVscy8ucmVsc1BLAQItABQABgAIAAAAIQB4lqQo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189 696 €</w:t>
                        </w:r>
                      </w:p>
                    </w:txbxContent>
                  </v:textbox>
                </v:rect>
                <v:rect id="Rectangle 16" o:spid="_x0000_s1038" style="position:absolute;left:9288;top:1525;width:176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0 €</w:t>
                        </w:r>
                      </w:p>
                    </w:txbxContent>
                  </v:textbox>
                </v:rect>
                <v:rect id="Rectangle 17" o:spid="_x0000_s1039" style="position:absolute;left:27;top:1717;width:1797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Formation continue (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individuel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rect id="Rectangle 18" o:spid="_x0000_s1040" style="position:absolute;left:6046;top:1717;width:806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     1 500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,00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€ </w:t>
                        </w:r>
                      </w:p>
                    </w:txbxContent>
                  </v:textbox>
                </v:rect>
                <v:rect id="Rectangle 19" o:spid="_x0000_s1041" style="position:absolute;left:7626;top:1717;width:7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0 </w:t>
                        </w:r>
                      </w:p>
                    </w:txbxContent>
                  </v:textbox>
                </v:rect>
                <v:rect id="Rectangle 20" o:spid="_x0000_s1042" style="position:absolute;left:9288;top:1717;width:176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0 €</w:t>
                        </w:r>
                      </w:p>
                    </w:txbxContent>
                  </v:textbox>
                </v:rect>
                <v:rect id="Rectangle 21" o:spid="_x0000_s1043" style="position:absolute;left:27;top:1909;width:1447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Formation continue (CIF)</w:t>
                        </w:r>
                      </w:p>
                    </w:txbxContent>
                  </v:textbox>
                </v:rect>
                <v:rect id="Rectangle 22" o:spid="_x0000_s1044" style="position:absolute;left:6046;top:1909;width:806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        500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,00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€ </w:t>
                        </w:r>
                      </w:p>
                    </w:txbxContent>
                  </v:textbox>
                </v:rect>
                <v:rect id="Rectangle 23" o:spid="_x0000_s1045" style="position:absolute;left:7626;top:1909;width:7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0 </w:t>
                        </w:r>
                      </w:p>
                    </w:txbxContent>
                  </v:textbox>
                </v:rect>
                <v:rect id="Rectangle 24" o:spid="_x0000_s1046" style="position:absolute;left:9288;top:1909;width:176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0 €</w:t>
                        </w:r>
                      </w:p>
                    </w:txbxContent>
                  </v:textbox>
                </v:rect>
                <v:rect id="Rectangle 25" o:spid="_x0000_s1047" style="position:absolute;left:27;top:2101;width:1008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m6V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jkfwOROOgFz8AgAA//8DAFBLAQItABQABgAIAAAAIQDb4fbL7gAAAIUBAAATAAAAAAAAAAAA&#10;AAAAAAAAAABbQ29udGVudF9UeXBlc10ueG1sUEsBAi0AFAAGAAgAAAAhAFr0LFu/AAAAFQEAAAsA&#10;AAAAAAAAAAAAAAAAHwEAAF9yZWxzLy5yZWxzUEsBAi0AFAAGAAgAAAAhALb6bpXEAAAA3AAAAA8A&#10;AAAAAAAAAAAAAAAABwIAAGRycy9kb3ducmV2LnhtbFBLBQYAAAAAAwADALcAAAD4AgAAAAA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Formation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initiale</w:t>
                        </w:r>
                        <w:proofErr w:type="spellEnd"/>
                      </w:p>
                    </w:txbxContent>
                  </v:textbox>
                </v:rect>
                <v:rect id="Rectangle 26" o:spid="_x0000_s1048" style="position:absolute;left:6046;top:2101;width:782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               -   € </w:t>
                        </w:r>
                      </w:p>
                    </w:txbxContent>
                  </v:textbox>
                </v:rect>
                <v:rect id="Rectangle 27" o:spid="_x0000_s1049" style="position:absolute;left:7626;top:2101;width:7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1 </w:t>
                        </w:r>
                      </w:p>
                    </w:txbxContent>
                  </v:textbox>
                </v:rect>
                <v:rect id="Rectangle 28" o:spid="_x0000_s1050" style="position:absolute;left:9288;top:2101;width:176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PDi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C+WML/mXAE5PYPAAD//wMAUEsBAi0AFAAGAAgAAAAhANvh9svuAAAAhQEAABMAAAAAAAAA&#10;AAAAAAAAAAAAAFtDb250ZW50X1R5cGVzXS54bWxQSwECLQAUAAYACAAAACEAWvQsW78AAAAVAQAA&#10;CwAAAAAAAAAAAAAAAAAfAQAAX3JlbHMvLnJlbHNQSwECLQAUAAYACAAAACEARijw4s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0 €</w:t>
                        </w:r>
                      </w:p>
                    </w:txbxContent>
                  </v:textbox>
                </v:rect>
                <v:rect id="Rectangle 29" o:spid="_x0000_s1051" style="position:absolute;left:27;top:2301;width:75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Projet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tuteuré</w:t>
                        </w:r>
                        <w:proofErr w:type="spellEnd"/>
                      </w:p>
                    </w:txbxContent>
                  </v:textbox>
                </v:rect>
                <v:rect id="Rectangle 30" o:spid="_x0000_s1052" style="position:absolute;left:9288;top:2301;width:176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0 €</w:t>
                        </w:r>
                      </w:p>
                    </w:txbxContent>
                  </v:textbox>
                </v:rect>
                <v:rect id="Rectangle 31" o:spid="_x0000_s1053" style="position:absolute;left:27;top:2694;width:213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P5L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fF7mB/OhCMgV78AAAD//wMAUEsBAi0AFAAGAAgAAAAhANvh9svuAAAAhQEAABMAAAAAAAAAAAAA&#10;AAAAAAAAAFtDb250ZW50X1R5cGVzXS54bWxQSwECLQAUAAYACAAAACEAWvQsW78AAAAVAQAACwAA&#10;AAAAAAAAAAAAAAAfAQAAX3JlbHMvLnJlbHNQSwECLQAUAAYACAAAACEATBj+S8MAAADcAAAADwAA&#10;AAAAAAAAAAAAAAAHAgAAZHJzL2Rvd25yZXYueG1sUEsFBgAAAAADAAMAtwAAAPcCAAAAAA==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Ressources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propres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organismes</w:t>
                        </w:r>
                        <w:proofErr w:type="spellEnd"/>
                      </w:p>
                    </w:txbxContent>
                  </v:textbox>
                </v:rect>
                <v:rect id="Rectangle 32" o:spid="_x0000_s1054" style="position:absolute;left:27;top:2886;width:333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Subvention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d'équilibre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Université</w:t>
                        </w:r>
                        <w:proofErr w:type="spellEnd"/>
                        <w:r w:rsidR="006C0040"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Lyon 2</w:t>
                        </w:r>
                      </w:p>
                    </w:txbxContent>
                  </v:textbox>
                </v:rect>
                <v:rect id="Rectangle 33" o:spid="_x0000_s1055" style="position:absolute;left:8959;top:2886;width:49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77 279 €</w:t>
                        </w:r>
                      </w:p>
                    </w:txbxContent>
                  </v:textbox>
                </v:rect>
                <v:rect id="Rectangle 34" o:spid="_x0000_s1056" style="position:absolute;left:27;top:3078;width:2394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Dotation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Université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="006C0040"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Lyon 2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(400 h)</w:t>
                        </w:r>
                      </w:p>
                    </w:txbxContent>
                  </v:textbox>
                </v:rect>
                <v:rect id="Rectangle 35" o:spid="_x0000_s1057" style="position:absolute;left:8959;top:3078;width:49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/hI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dPs/8DwTjoCcPAAAAP//AwBQSwECLQAUAAYACAAAACEA2+H2y+4AAACFAQAAEwAAAAAAAAAA&#10;AAAAAAAAAAAAW0NvbnRlbnRfVHlwZXNdLnhtbFBLAQItABQABgAIAAAAIQBa9CxbvwAAABUBAAAL&#10;AAAAAAAAAAAAAAAAAB8BAABfcmVscy8ucmVsc1BLAQItABQABgAIAAAAIQAzI/hI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17 184 €</w:t>
                        </w:r>
                      </w:p>
                    </w:txbxContent>
                  </v:textbox>
                </v:rect>
                <v:rect id="Rectangle 36" o:spid="_x0000_s1058" style="position:absolute;left:8886;top:3461;width:56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284 159 €</w:t>
                        </w:r>
                      </w:p>
                    </w:txbxContent>
                  </v:textbox>
                </v:rect>
                <v:rect id="Rectangle 37" o:spid="_x0000_s1059" style="position:absolute;left:27;top:3662;width:553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cOk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C+XMD/mXAE5PYPAAD//wMAUEsBAi0AFAAGAAgAAAAhANvh9svuAAAAhQEAABMAAAAAAAAA&#10;AAAAAAAAAAAAAFtDb250ZW50X1R5cGVzXS54bWxQSwECLQAUAAYACAAAACEAWvQsW78AAAAVAQAA&#10;CwAAAAAAAAAAAAAAAAAfAQAAX3JlbHMvLnJlbHNQSwECLQAUAAYACAAAACEArL3DpM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Dépenses</w:t>
                        </w:r>
                        <w:proofErr w:type="spellEnd"/>
                      </w:p>
                    </w:txbxContent>
                  </v:textbox>
                </v:rect>
                <v:rect id="Rectangle 38" o:spid="_x0000_s1060" style="position:absolute;left:27;top:3854;width:159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WY/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4XgMnzPhCMjFLwAAAP//AwBQSwECLQAUAAYACAAAACEA2+H2y+4AAACFAQAAEwAAAAAAAAAA&#10;AAAAAAAAAAAAW0NvbnRlbnRfVHlwZXNdLnhtbFBLAQItABQABgAIAAAAIQBa9CxbvwAAABUBAAAL&#10;AAAAAAAAAAAAAAAAAB8BAABfcmVscy8ucmVsc1BLAQItABQABgAIAAAAIQDD8WY/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Université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="006C0040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Lyon</w:t>
                        </w:r>
                        <w:proofErr w:type="gramEnd"/>
                        <w:r w:rsidR="006C0040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39" o:spid="_x0000_s1061" style="position:absolute;left:27;top:4055;width:386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vJN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fF7WBvOhCMgV78AAAD//wMAUEsBAi0AFAAGAAgAAAAhANvh9svuAAAAhQEAABMAAAAAAAAAAAAA&#10;AAAAAAAAAFtDb250ZW50X1R5cGVzXS54bWxQSwECLQAUAAYACAAAACEAWvQsW78AAAAVAQAACwAA&#10;AAAAAAAAAAAAAAAfAQAAX3JlbHMvLnJlbHNQSwECLQAUAAYACAAAACEAsm7yTcMAAADcAAAADwAA&#10;AAAAAAAAAAAAAAAHAgAAZHJzL2Rvd25yZXYueG1sUEsFBgAAAAADAAMAtwAAAPcCAAAAAA==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Fonctionnement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déplacement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, administration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univ.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ressources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Lpro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rect id="Rectangle 40" o:spid="_x0000_s1062" style="position:absolute;left:8959;top:4055;width:49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44 331 €</w:t>
                        </w:r>
                      </w:p>
                    </w:txbxContent>
                  </v:textbox>
                </v:rect>
                <v:rect id="Rectangle 41" o:spid="_x0000_s1063" style="position:absolute;left:27;top:4256;width:2372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Investissement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achat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materiel terrain pro)</w:t>
                        </w:r>
                      </w:p>
                    </w:txbxContent>
                  </v:textbox>
                </v:rect>
                <v:rect id="Rectangle 42" o:spid="_x0000_s1064" style="position:absolute;left:9032;top:4256;width:42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1 000 €</w:t>
                        </w:r>
                      </w:p>
                    </w:txbxContent>
                  </v:textbox>
                </v:rect>
                <v:rect id="Rectangle 43" o:spid="_x0000_s1065" style="position:absolute;left:27;top:4448;width:358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Personnel (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cours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responsabilité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diplôme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encadrements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:  618 h)</w:t>
                        </w:r>
                      </w:p>
                    </w:txbxContent>
                  </v:textbox>
                </v:rect>
                <v:rect id="Rectangle 44" o:spid="_x0000_s1066" style="position:absolute;left:8959;top:4448;width:49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26 550 €</w:t>
                        </w:r>
                      </w:p>
                    </w:txbxContent>
                  </v:textbox>
                </v:rect>
                <v:rect id="Rectangle 45" o:spid="_x0000_s1067" style="position:absolute;left:27;top:4639;width:255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Cout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environné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Université</w:t>
                        </w:r>
                        <w:proofErr w:type="spellEnd"/>
                        <w:r w:rsidR="006C0040"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Lyon 2</w:t>
                        </w:r>
                      </w:p>
                    </w:txbxContent>
                  </v:textbox>
                </v:rect>
                <v:rect id="Rectangle 46" o:spid="_x0000_s1068" style="position:absolute;left:8959;top:4639;width:49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77 279 €</w:t>
                        </w:r>
                      </w:p>
                    </w:txbxContent>
                  </v:textbox>
                </v:rect>
                <v:rect id="Rectangle 47" o:spid="_x0000_s1069" style="position:absolute;left:27;top:5023;width:1790;height:1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CFPPA VIENNE SEYSSUEL</w:t>
                        </w:r>
                      </w:p>
                    </w:txbxContent>
                  </v:textbox>
                </v:rect>
                <v:rect id="Rectangle 48" o:spid="_x0000_s1070" style="position:absolute;left:27;top:5215;width:3084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Prélèvement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CFA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Agricole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DARDILLY - 13 % NPEC</w:t>
                        </w:r>
                      </w:p>
                    </w:txbxContent>
                  </v:textbox>
                </v:rect>
                <v:rect id="Rectangle 49" o:spid="_x0000_s1071" style="position:absolute;left:8959;top:5215;width:49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24 660 €</w:t>
                        </w:r>
                      </w:p>
                    </w:txbxContent>
                  </v:textbox>
                </v:rect>
                <v:rect id="Rectangle 50" o:spid="_x0000_s1072" style="position:absolute;left:27;top:5407;width:3869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Fonctionnement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frais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déplacement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, administration,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ressources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Lpro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)</w:t>
                        </w:r>
                      </w:p>
                    </w:txbxContent>
                  </v:textbox>
                </v:rect>
                <v:rect id="Rectangle 51" o:spid="_x0000_s1073" style="position:absolute;left:8959;top:5407;width:49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70 059 €</w:t>
                        </w:r>
                      </w:p>
                    </w:txbxContent>
                  </v:textbox>
                </v:rect>
                <v:rect id="Rectangle 52" o:spid="_x0000_s1074" style="position:absolute;left:27;top:5598;width:833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Investissement</w:t>
                        </w:r>
                        <w:proofErr w:type="spellEnd"/>
                      </w:p>
                    </w:txbxContent>
                  </v:textbox>
                </v:rect>
                <v:rect id="Rectangle 53" o:spid="_x0000_s1075" style="position:absolute;left:9288;top:5598;width:176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0 €</w:t>
                        </w:r>
                      </w:p>
                    </w:txbxContent>
                  </v:textbox>
                </v:rect>
                <v:rect id="Rectangle 54" o:spid="_x0000_s1076" style="position:absolute;left:27;top:5790;width:4825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Personnel (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cours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responsabilité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responsabilité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diplôme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encadrements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: 938</w:t>
                        </w:r>
                        <w:r w:rsidR="006C0040"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h)</w:t>
                        </w:r>
                      </w:p>
                    </w:txbxContent>
                  </v:textbox>
                </v:rect>
                <v:rect id="Rectangle 55" o:spid="_x0000_s1077" style="position:absolute;left:8959;top:5790;width:49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40 279 €</w:t>
                        </w:r>
                      </w:p>
                    </w:txbxContent>
                  </v:textbox>
                </v:rect>
                <v:rect id="Rectangle 56" o:spid="_x0000_s1078" style="position:absolute;left:8886;top:6174;width:56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284 158 €</w:t>
                        </w:r>
                      </w:p>
                    </w:txbxContent>
                  </v:textbox>
                </v:rect>
                <v:rect id="Rectangle 57" o:spid="_x0000_s1079" style="position:absolute;left:8959;top:6749;width:491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55 209 €</w:t>
                        </w:r>
                      </w:p>
                    </w:txbxContent>
                  </v:textbox>
                </v:rect>
                <v:rect id="Rectangle 58" o:spid="_x0000_s1080" style="position:absolute;left:3994;top:6730;width:4382;height: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Total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reversement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="006C0040">
                          <w:rPr>
                            <w:rFonts w:ascii="Times New Roman" w:hAnsi="Times New Roman" w:cs="Times New Roman"/>
                            <w:b/>
                            <w:bCs/>
                            <w:noProof/>
                            <w:color w:val="000000"/>
                            <w:sz w:val="14"/>
                            <w:szCs w:val="14"/>
                            <w:lang w:eastAsia="fr-FR"/>
                          </w:rPr>
                          <w:t xml:space="preserve">CFPPA VIENNE SEYSSUEL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vers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Université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 </w:t>
                        </w:r>
                        <w:r w:rsidR="006C0040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Lyon 2</w:t>
                        </w:r>
                      </w:p>
                    </w:txbxContent>
                  </v:textbox>
                </v:rect>
                <v:rect id="Rectangle 59" o:spid="_x0000_s1081" style="position:absolute;left:7452;top:3461;width:852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Total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Recettes</w:t>
                        </w:r>
                        <w:proofErr w:type="spellEnd"/>
                      </w:p>
                    </w:txbxContent>
                  </v:textbox>
                </v:rect>
                <v:rect id="Rectangle 60" o:spid="_x0000_s1082" style="position:absolute;left:7398;top:6174;width:907;height: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" filled="f" stroked="f">
                  <v:textbox inset="0,0,0,0">
                    <w:txbxContent>
                      <w:p w:rsidR="00A17102" w:rsidRDefault="00A17102" w:rsidP="00A17102"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 xml:space="preserve">Total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  <w:lang w:val="en-US"/>
                          </w:rPr>
                          <w:t>Dépenses</w:t>
                        </w:r>
                        <w:proofErr w:type="spellEnd"/>
                      </w:p>
                    </w:txbxContent>
                  </v:textbox>
                </v:rect>
                <v:line id="Line 61" o:spid="_x0000_s1083" style="position:absolute;visibility:visible;mso-wrap-style:square" from="0,0" to="0,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" strokecolor="#d4d4d4" strokeweight="0"/>
                <v:rect id="Rectangle 62" o:spid="_x0000_s1084" style="position:absolute;width:9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" fillcolor="#d4d4d4" stroked="f"/>
                <v:line id="Line 63" o:spid="_x0000_s1085" style="position:absolute;visibility:visible;mso-wrap-style:square" from="6019,0" to="6019,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" strokecolor="#d4d4d4" strokeweight="0"/>
                <v:rect id="Rectangle 64" o:spid="_x0000_s1086" style="position:absolute;left:6019;width:9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" fillcolor="#d4d4d4" stroked="f"/>
                <v:line id="Line 65" o:spid="_x0000_s1087" style="position:absolute;visibility:visible;mso-wrap-style:square" from="6941,0" to="6941,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" strokecolor="#d4d4d4" strokeweight="0"/>
                <v:rect id="Rectangle 66" o:spid="_x0000_s1088" style="position:absolute;left:6941;width:9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" fillcolor="#d4d4d4" stroked="f"/>
                <v:line id="Line 67" o:spid="_x0000_s1089" style="position:absolute;visibility:visible;mso-wrap-style:square" from="8375,0" to="8375,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" strokecolor="#d4d4d4" strokeweight="0"/>
                <v:rect id="Rectangle 68" o:spid="_x0000_s1090" style="position:absolute;left:8375;width:9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" fillcolor="#d4d4d4" stroked="f"/>
                <v:line id="Line 69" o:spid="_x0000_s1091" style="position:absolute;visibility:visible;mso-wrap-style:square" from="9,374" to="9498,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" strokeweight="0"/>
                <v:rect id="Rectangle 70" o:spid="_x0000_s1092" style="position:absolute;left:9;top:374;width:948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" fillcolor="black" stroked="f"/>
                <v:line id="Line 71" o:spid="_x0000_s1093" style="position:absolute;visibility:visible;mso-wrap-style:square" from="9489,0" to="9489,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" strokecolor="#d4d4d4" strokeweight="0"/>
                <v:rect id="Rectangle 72" o:spid="_x0000_s1094" style="position:absolute;left:9489;width:9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" fillcolor="#d4d4d4" stroked="f"/>
                <v:line id="Line 73" o:spid="_x0000_s1095" style="position:absolute;visibility:visible;mso-wrap-style:square" from="9,566" to="9489,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" strokecolor="#d4d4d4" strokeweight="0"/>
                <v:rect id="Rectangle 74" o:spid="_x0000_s1096" style="position:absolute;left:9;top:566;width:9480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" fillcolor="#d4d4d4" stroked="f"/>
                <v:line id="Line 75" o:spid="_x0000_s1097" style="position:absolute;visibility:visible;mso-wrap-style:square" from="9,1114" to="9489,1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" strokecolor="#d4d4d4" strokeweight="0"/>
                <v:rect id="Rectangle 76" o:spid="_x0000_s1098" style="position:absolute;left:9;top:1114;width:9480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" fillcolor="#d4d4d4" stroked="f"/>
                <v:line id="Line 77" o:spid="_x0000_s1099" style="position:absolute;visibility:visible;mso-wrap-style:square" from="0,374" to="0,1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" strokeweight="0"/>
                <v:rect id="Rectangle 78" o:spid="_x0000_s1100" style="position:absolute;top:374;width:9;height: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" fillcolor="black" stroked="f"/>
                <v:line id="Line 79" o:spid="_x0000_s1101" style="position:absolute;visibility:visible;mso-wrap-style:square" from="9,1315" to="9489,1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" strokecolor="#d4d4d4" strokeweight="0"/>
                <v:rect id="Rectangle 80" o:spid="_x0000_s1102" style="position:absolute;left:9;top:1315;width:9480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" fillcolor="#d4d4d4" stroked="f"/>
                <v:line id="Line 81" o:spid="_x0000_s1103" style="position:absolute;visibility:visible;mso-wrap-style:square" from="0,1324" to="0,1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" strokecolor="#d4d4d4" strokeweight="0"/>
                <v:rect id="Rectangle 82" o:spid="_x0000_s1104" style="position:absolute;top:1324;width:9;height: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" fillcolor="#d4d4d4" stroked="f"/>
                <v:line id="Line 83" o:spid="_x0000_s1105" style="position:absolute;visibility:visible;mso-wrap-style:square" from="9,1507" to="9489,15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" strokecolor="#d4d4d4" strokeweight="0"/>
                <v:rect id="Rectangle 84" o:spid="_x0000_s1106" style="position:absolute;left:9;top:1507;width:9480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" fillcolor="#d4d4d4" stroked="f"/>
                <v:line id="Line 85" o:spid="_x0000_s1107" style="position:absolute;visibility:visible;mso-wrap-style:square" from="9,1699" to="9489,1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" strokecolor="#d4d4d4" strokeweight="0"/>
                <v:rect id="Rectangle 86" o:spid="_x0000_s1108" style="position:absolute;left:9;top:1699;width:9480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" fillcolor="#d4d4d4" stroked="f"/>
                <v:line id="Line 87" o:spid="_x0000_s1109" style="position:absolute;visibility:visible;mso-wrap-style:square" from="9,1891" to="9489,1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" strokecolor="#d4d4d4" strokeweight="0"/>
                <v:rect id="Rectangle 88" o:spid="_x0000_s1110" style="position:absolute;left:9;top:1891;width:9480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" fillcolor="#d4d4d4" stroked="f"/>
                <v:line id="Line 89" o:spid="_x0000_s1111" style="position:absolute;visibility:visible;mso-wrap-style:square" from="9,2082" to="9489,2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" strokecolor="#d4d4d4" strokeweight="0"/>
                <v:rect id="Rectangle 90" o:spid="_x0000_s1112" style="position:absolute;left:9;top:2082;width:9480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" fillcolor="#d4d4d4" stroked="f"/>
                <v:line id="Line 91" o:spid="_x0000_s1113" style="position:absolute;visibility:visible;mso-wrap-style:square" from="9,2283" to="9489,2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" strokecolor="#d4d4d4" strokeweight="0"/>
                <v:rect id="Rectangle 92" o:spid="_x0000_s1114" style="position:absolute;left:9;top:2283;width:9480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" fillcolor="#d4d4d4" stroked="f"/>
                <v:line id="Line 93" o:spid="_x0000_s1115" style="position:absolute;visibility:visible;mso-wrap-style:square" from="9,2484" to="9489,2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" strokecolor="#d4d4d4" strokeweight="0"/>
                <v:rect id="Rectangle 94" o:spid="_x0000_s1116" style="position:absolute;left:9;top:2484;width:9480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" fillcolor="#d4d4d4" stroked="f"/>
                <v:line id="Line 95" o:spid="_x0000_s1117" style="position:absolute;visibility:visible;mso-wrap-style:square" from="9,2676" to="9489,2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" strokecolor="#d4d4d4" strokeweight="0"/>
                <v:rect id="Rectangle 96" o:spid="_x0000_s1118" style="position:absolute;left:9;top:2676;width:9480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" fillcolor="#d4d4d4" stroked="f"/>
                <v:line id="Line 97" o:spid="_x0000_s1119" style="position:absolute;visibility:visible;mso-wrap-style:square" from="9,2868" to="9489,2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" strokecolor="#d4d4d4" strokeweight="0"/>
                <v:rect id="Rectangle 98" o:spid="_x0000_s1120" style="position:absolute;left:9;top:2868;width:9480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" fillcolor="#d4d4d4" stroked="f"/>
                <v:line id="Line 99" o:spid="_x0000_s1121" style="position:absolute;visibility:visible;mso-wrap-style:square" from="9,3059" to="9489,3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" strokecolor="#d4d4d4" strokeweight="0"/>
                <v:rect id="Rectangle 100" o:spid="_x0000_s1122" style="position:absolute;left:9;top:3059;width:948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" fillcolor="#d4d4d4" stroked="f"/>
                <v:line id="Line 101" o:spid="_x0000_s1123" style="position:absolute;visibility:visible;mso-wrap-style:square" from="9,3251" to="9489,3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" strokecolor="#d4d4d4" strokeweight="0"/>
                <v:rect id="Rectangle 102" o:spid="_x0000_s1124" style="position:absolute;left:9;top:3251;width:9480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" fillcolor="#d4d4d4" stroked="f"/>
                <v:line id="Line 103" o:spid="_x0000_s1125" style="position:absolute;visibility:visible;mso-wrap-style:square" from="9,3443" to="9489,3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" strokecolor="#d4d4d4" strokeweight="0"/>
                <v:rect id="Rectangle 104" o:spid="_x0000_s1126" style="position:absolute;left:9;top:3443;width:9480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" fillcolor="#d4d4d4" stroked="f"/>
                <v:line id="Line 105" o:spid="_x0000_s1127" style="position:absolute;visibility:visible;mso-wrap-style:square" from="0,1507" to="0,3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" strokeweight="0"/>
                <v:rect id="Rectangle 106" o:spid="_x0000_s1128" style="position:absolute;top:1507;width:9;height:2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" fillcolor="black" stroked="f"/>
                <v:line id="Line 107" o:spid="_x0000_s1129" style="position:absolute;visibility:visible;mso-wrap-style:square" from="6019,384" to="6019,3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" strokecolor="#d4d4d4" strokeweight="0"/>
                <v:rect id="Rectangle 108" o:spid="_x0000_s1130" style="position:absolute;left:6019;top:384;width:9;height:3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" fillcolor="#d4d4d4" stroked="f"/>
                <v:line id="Line 109" o:spid="_x0000_s1131" style="position:absolute;visibility:visible;mso-wrap-style:square" from="6941,384" to="6941,3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" strokecolor="#d4d4d4" strokeweight="0"/>
                <v:rect id="Rectangle 110" o:spid="_x0000_s1132" style="position:absolute;left:6941;top:384;width:9;height:3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" fillcolor="#d4d4d4" stroked="f"/>
                <v:line id="Line 111" o:spid="_x0000_s1133" style="position:absolute;visibility:visible;mso-wrap-style:square" from="8375,384" to="8375,3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" strokecolor="#d4d4d4" strokeweight="0"/>
                <v:rect id="Rectangle 112" o:spid="_x0000_s1134" style="position:absolute;left:8375;top:384;width:9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" fillcolor="#d4d4d4" stroked="f"/>
                <v:rect id="Rectangle 113" o:spid="_x0000_s1135" style="position:absolute;left:9;top:3635;width:9489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" fillcolor="black" stroked="f"/>
                <v:line id="Line 114" o:spid="_x0000_s1136" style="position:absolute;visibility:visible;mso-wrap-style:square" from="9489,384" to="9489,3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" strokeweight="0"/>
                <v:rect id="Rectangle 115" o:spid="_x0000_s1137" style="position:absolute;left:9489;top:384;width:9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" fillcolor="black" stroked="f"/>
                <v:line id="Line 116" o:spid="_x0000_s1138" style="position:absolute;visibility:visible;mso-wrap-style:square" from="9,3836" to="9480,38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" strokecolor="#d4d4d4" strokeweight="0"/>
                <v:rect id="Rectangle 117" o:spid="_x0000_s1139" style="position:absolute;left:9;top:3836;width:9471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" fillcolor="#d4d4d4" stroked="f"/>
                <v:line id="Line 118" o:spid="_x0000_s1140" style="position:absolute;visibility:visible;mso-wrap-style:square" from="9,4028" to="9480,4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" strokecolor="#d4d4d4" strokeweight="0"/>
                <v:rect id="Rectangle 119" o:spid="_x0000_s1141" style="position:absolute;left:9;top:4028;width:9471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" fillcolor="#d4d4d4" stroked="f"/>
                <v:line id="Line 120" o:spid="_x0000_s1142" style="position:absolute;visibility:visible;mso-wrap-style:square" from="9,4238" to="9480,4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" strokecolor="#d4d4d4" strokeweight="0"/>
                <v:rect id="Rectangle 121" o:spid="_x0000_s1143" style="position:absolute;left:9;top:4238;width:9471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" fillcolor="#d4d4d4" stroked="f"/>
                <v:line id="Line 122" o:spid="_x0000_s1144" style="position:absolute;visibility:visible;mso-wrap-style:square" from="9,4429" to="9480,4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" strokecolor="#d4d4d4" strokeweight="0"/>
                <v:rect id="Rectangle 123" o:spid="_x0000_s1145" style="position:absolute;left:9;top:4429;width:947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" fillcolor="#d4d4d4" stroked="f"/>
                <v:line id="Line 124" o:spid="_x0000_s1146" style="position:absolute;visibility:visible;mso-wrap-style:square" from="9,4621" to="9480,4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" strokecolor="#d4d4d4" strokeweight="0"/>
                <v:rect id="Rectangle 125" o:spid="_x0000_s1147" style="position:absolute;left:9;top:4621;width:9471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" fillcolor="#d4d4d4" stroked="f"/>
                <v:line id="Line 126" o:spid="_x0000_s1148" style="position:absolute;visibility:visible;mso-wrap-style:square" from="9,4813" to="9480,4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" strokecolor="#d4d4d4" strokeweight="0"/>
                <v:rect id="Rectangle 127" o:spid="_x0000_s1149" style="position:absolute;left:9;top:4813;width:9471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" fillcolor="#d4d4d4" stroked="f"/>
                <v:line id="Line 128" o:spid="_x0000_s1150" style="position:absolute;visibility:visible;mso-wrap-style:square" from="9,5005" to="9480,5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" strokecolor="#d4d4d4" strokeweight="0"/>
                <v:rect id="Rectangle 129" o:spid="_x0000_s1151" style="position:absolute;left:9;top:5005;width:9471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" fillcolor="#d4d4d4" stroked="f"/>
                <v:line id="Line 130" o:spid="_x0000_s1152" style="position:absolute;visibility:visible;mso-wrap-style:square" from="9,5197" to="9480,5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" strokecolor="#d4d4d4" strokeweight="0"/>
                <v:rect id="Rectangle 131" o:spid="_x0000_s1153" style="position:absolute;left:9;top:5197;width:9471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" fillcolor="#d4d4d4" stroked="f"/>
                <v:line id="Line 132" o:spid="_x0000_s1154" style="position:absolute;visibility:visible;mso-wrap-style:square" from="9,5388" to="9480,5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" strokecolor="#d4d4d4" strokeweight="0"/>
                <v:rect id="Rectangle 133" o:spid="_x0000_s1155" style="position:absolute;left:9;top:5388;width:9471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" fillcolor="#d4d4d4" stroked="f"/>
                <v:line id="Line 134" o:spid="_x0000_s1156" style="position:absolute;visibility:visible;mso-wrap-style:square" from="9,5580" to="9480,5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" strokecolor="#d4d4d4" strokeweight="0"/>
                <v:rect id="Rectangle 135" o:spid="_x0000_s1157" style="position:absolute;left:9;top:5580;width:9471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" fillcolor="#d4d4d4" stroked="f"/>
                <v:line id="Line 136" o:spid="_x0000_s1158" style="position:absolute;visibility:visible;mso-wrap-style:square" from="9,5772" to="9480,5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" strokecolor="#d4d4d4" strokeweight="0"/>
                <v:rect id="Rectangle 137" o:spid="_x0000_s1159" style="position:absolute;left:9;top:5772;width:9471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" fillcolor="#d4d4d4" stroked="f"/>
                <v:line id="Line 138" o:spid="_x0000_s1160" style="position:absolute;visibility:visible;mso-wrap-style:square" from="9,5964" to="9480,59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" strokecolor="#d4d4d4" strokeweight="0"/>
                <v:rect id="Rectangle 139" o:spid="_x0000_s1161" style="position:absolute;left:9;top:5964;width:9471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" fillcolor="#d4d4d4" stroked="f"/>
                <v:line id="Line 140" o:spid="_x0000_s1162" style="position:absolute;visibility:visible;mso-wrap-style:square" from="9,6155" to="9480,61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" strokecolor="#d4d4d4" strokeweight="0"/>
                <v:rect id="Rectangle 141" o:spid="_x0000_s1163" style="position:absolute;left:9;top:6155;width:947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" fillcolor="#d4d4d4" stroked="f"/>
                <v:line id="Line 142" o:spid="_x0000_s1164" style="position:absolute;visibility:visible;mso-wrap-style:square" from="6019,3653" to="6019,6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" strokecolor="#d4d4d4" strokeweight="0"/>
                <v:rect id="Rectangle 143" o:spid="_x0000_s1165" style="position:absolute;left:6019;top:3653;width:9;height:2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" fillcolor="#d4d4d4" stroked="f"/>
                <v:line id="Line 144" o:spid="_x0000_s1166" style="position:absolute;visibility:visible;mso-wrap-style:square" from="6941,3653" to="6941,6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" strokecolor="#d4d4d4" strokeweight="0"/>
                <v:rect id="Rectangle 145" o:spid="_x0000_s1167" style="position:absolute;left:6941;top:3653;width:9;height:2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" fillcolor="#d4d4d4" stroked="f"/>
                <v:line id="Line 146" o:spid="_x0000_s1168" style="position:absolute;visibility:visible;mso-wrap-style:square" from="8375,3653" to="8375,6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" strokecolor="#d4d4d4" strokeweight="0"/>
                <v:rect id="Rectangle 147" o:spid="_x0000_s1169" style="position:absolute;left:8375;top:3653;width:9;height:26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" fillcolor="#d4d4d4" stroked="f"/>
                <v:rect id="Rectangle 148" o:spid="_x0000_s1170" style="position:absolute;left:9;top:6347;width:9489;height: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" fillcolor="black" stroked="f"/>
                <v:line id="Line 149" o:spid="_x0000_s1171" style="position:absolute;visibility:visible;mso-wrap-style:square" from="9,6548" to="9480,65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" strokecolor="#d4d4d4" strokeweight="0"/>
                <v:rect id="Rectangle 150" o:spid="_x0000_s1172" style="position:absolute;left:9;top:6548;width:9471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" fillcolor="#d4d4d4" stroked="f"/>
                <v:line id="Line 151" o:spid="_x0000_s1173" style="position:absolute;visibility:visible;mso-wrap-style:square" from="9,6731" to="9480,6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" strokecolor="#d4d4d4" strokeweight="0"/>
                <v:rect id="Rectangle 152" o:spid="_x0000_s1174" style="position:absolute;left:9;top:6731;width:9471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" fillcolor="#d4d4d4" stroked="f"/>
                <v:rect id="Rectangle 153" o:spid="_x0000_s1175" style="position:absolute;left:-9;top:3635;width:18;height:3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ZOn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vA6TuF+Jh4BOfsDAAD//wMAUEsBAi0AFAAGAAgAAAAhANvh9svuAAAAhQEAABMAAAAAAAAA&#10;AAAAAAAAAAAAAFtDb250ZW50X1R5cGVzXS54bWxQSwECLQAUAAYACAAAACEAWvQsW78AAAAVAQAA&#10;CwAAAAAAAAAAAAAAAAAfAQAAX3JlbHMvLnJlbHNQSwECLQAUAAYACAAAACEAiv2Tp8YAAADcAAAA&#10;DwAAAAAAAAAAAAAAAAAHAgAAZHJzL2Rvd25yZXYueG1sUEsFBgAAAAADAAMAtwAAAPoCAAAAAA==&#10;" fillcolor="black" stroked="f"/>
                <v:line id="Line 154" o:spid="_x0000_s1176" style="position:absolute;visibility:visible;mso-wrap-style:square" from="6019,6366" to="6019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" strokecolor="#d4d4d4" strokeweight="0"/>
                <v:rect id="Rectangle 155" o:spid="_x0000_s1177" style="position:absolute;left:6019;top:6366;width:9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" fillcolor="#d4d4d4" stroked="f"/>
                <v:line id="Line 156" o:spid="_x0000_s1178" style="position:absolute;visibility:visible;mso-wrap-style:square" from="6941,6366" to="6941,6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" strokecolor="#d4d4d4" strokeweight="0"/>
                <v:rect id="Rectangle 157" o:spid="_x0000_s1179" style="position:absolute;left:6941;top:6366;width:9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" fillcolor="#d4d4d4" stroked="f"/>
                <v:line id="Line 158" o:spid="_x0000_s1180" style="position:absolute;visibility:visible;mso-wrap-style:square" from="8375,6366" to="8375,6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" strokecolor="#d4d4d4" strokeweight="0"/>
                <v:rect id="Rectangle 159" o:spid="_x0000_s1181" style="position:absolute;left:8375;top:6366;width:9;height:5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" fillcolor="#d4d4d4" stroked="f"/>
                <v:rect id="Rectangle 160" o:spid="_x0000_s1182" style="position:absolute;left:9;top:6923;width:9489;height: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" fillcolor="black" stroked="f"/>
                <v:rect id="Rectangle 161" o:spid="_x0000_s1183" style="position:absolute;left:9480;top:3653;width:18;height:3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" fillcolor="black" stroked="f"/>
                <v:line id="Line 162" o:spid="_x0000_s1184" style="position:absolute;visibility:visible;mso-wrap-style:square" from="0,6941" to="1,6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" strokecolor="#d4d4d4" strokeweight="0"/>
                <v:rect id="Rectangle 163" o:spid="_x0000_s1185" style="position:absolute;top:6941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" fillcolor="#d4d4d4" stroked="f"/>
                <v:line id="Line 164" o:spid="_x0000_s1186" style="position:absolute;visibility:visible;mso-wrap-style:square" from="6019,6941" to="6020,6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" strokecolor="#d4d4d4" strokeweight="0"/>
                <v:rect id="Rectangle 165" o:spid="_x0000_s1187" style="position:absolute;left:6019;top:6941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" fillcolor="#d4d4d4" stroked="f"/>
                <v:line id="Line 166" o:spid="_x0000_s1188" style="position:absolute;visibility:visible;mso-wrap-style:square" from="6941,6941" to="6942,6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" strokecolor="#d4d4d4" strokeweight="0"/>
                <v:rect id="Rectangle 167" o:spid="_x0000_s1189" style="position:absolute;left:6941;top:6941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" fillcolor="#d4d4d4" stroked="f"/>
                <v:line id="Line 168" o:spid="_x0000_s1190" style="position:absolute;visibility:visible;mso-wrap-style:square" from="8375,6941" to="8376,6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" strokecolor="#d4d4d4" strokeweight="0"/>
                <v:rect id="Rectangle 169" o:spid="_x0000_s1191" style="position:absolute;left:8375;top:6941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" fillcolor="#d4d4d4" stroked="f"/>
                <v:line id="Line 170" o:spid="_x0000_s1192" style="position:absolute;visibility:visible;mso-wrap-style:square" from="9489,6941" to="9490,6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" strokecolor="#d4d4d4" strokeweight="0"/>
                <v:rect id="Rectangle 171" o:spid="_x0000_s1193" style="position:absolute;left:9489;top:6941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" fillcolor="#d4d4d4" stroked="f"/>
                <v:line id="Line 172" o:spid="_x0000_s1194" style="position:absolute;visibility:visible;mso-wrap-style:square" from="0,0" to="949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" strokecolor="#d4d4d4" strokeweight="0"/>
                <v:rect id="Rectangle 173" o:spid="_x0000_s1195" style="position:absolute;width:9507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" fillcolor="#d4d4d4" stroked="f"/>
                <v:line id="Line 174" o:spid="_x0000_s1196" style="position:absolute;visibility:visible;mso-wrap-style:square" from="0,192" to="9498,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" strokecolor="#d4d4d4" strokeweight="0"/>
                <v:rect id="Rectangle 175" o:spid="_x0000_s1197" style="position:absolute;top:192;width:9507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" fillcolor="#d4d4d4" stroked="f"/>
                <v:line id="Line 176" o:spid="_x0000_s1198" style="position:absolute;visibility:visible;mso-wrap-style:square" from="9498,374" to="9499,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" strokecolor="#d4d4d4" strokeweight="0"/>
                <v:rect id="Rectangle 177" o:spid="_x0000_s1199" style="position:absolute;left:9498;top:374;width: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" fillcolor="#d4d4d4" stroked="f"/>
                <v:line id="Line 178" o:spid="_x0000_s1200" style="position:absolute;visibility:visible;mso-wrap-style:square" from="9498,566" to="9499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" strokecolor="#d4d4d4" strokeweight="0"/>
                <v:rect id="Rectangle 179" o:spid="_x0000_s1201" style="position:absolute;left:9498;top:566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" fillcolor="#d4d4d4" stroked="f"/>
                <v:line id="Line 180" o:spid="_x0000_s1202" style="position:absolute;visibility:visible;mso-wrap-style:square" from="9498,1114" to="9499,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" strokecolor="#d4d4d4" strokeweight="0"/>
                <v:rect id="Rectangle 181" o:spid="_x0000_s1203" style="position:absolute;left:9498;top:1114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" fillcolor="#d4d4d4" stroked="f"/>
                <v:line id="Line 182" o:spid="_x0000_s1204" style="position:absolute;visibility:visible;mso-wrap-style:square" from="9498,1315" to="9499,1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" strokecolor="#d4d4d4" strokeweight="0"/>
                <v:rect id="Rectangle 183" o:spid="_x0000_s1205" style="position:absolute;left:9498;top:1315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" fillcolor="#d4d4d4" stroked="f"/>
                <v:line id="Line 184" o:spid="_x0000_s1206" style="position:absolute;visibility:visible;mso-wrap-style:square" from="9498,1507" to="9499,1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" strokecolor="#d4d4d4" strokeweight="0"/>
                <v:rect id="Rectangle 185" o:spid="_x0000_s1207" style="position:absolute;left:9498;top:1507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" fillcolor="#d4d4d4" stroked="f"/>
                <v:line id="Line 186" o:spid="_x0000_s1208" style="position:absolute;visibility:visible;mso-wrap-style:square" from="9498,1699" to="9499,1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" strokecolor="#d4d4d4" strokeweight="0"/>
                <v:rect id="Rectangle 187" o:spid="_x0000_s1209" style="position:absolute;left:9498;top:1699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" fillcolor="#d4d4d4" stroked="f"/>
                <v:line id="Line 188" o:spid="_x0000_s1210" style="position:absolute;visibility:visible;mso-wrap-style:square" from="9498,1891" to="9499,1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" strokecolor="#d4d4d4" strokeweight="0"/>
                <v:rect id="Rectangle 189" o:spid="_x0000_s1211" style="position:absolute;left:9498;top:1891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" fillcolor="#d4d4d4" stroked="f"/>
                <v:line id="Line 190" o:spid="_x0000_s1212" style="position:absolute;visibility:visible;mso-wrap-style:square" from="9498,2082" to="9499,2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" strokecolor="#d4d4d4" strokeweight="0"/>
                <v:rect id="Rectangle 191" o:spid="_x0000_s1213" style="position:absolute;left:9498;top:2082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" fillcolor="#d4d4d4" stroked="f"/>
                <v:line id="Line 192" o:spid="_x0000_s1214" style="position:absolute;visibility:visible;mso-wrap-style:square" from="9498,2283" to="9499,2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" strokecolor="#d4d4d4" strokeweight="0"/>
                <v:rect id="Rectangle 193" o:spid="_x0000_s1215" style="position:absolute;left:9498;top:2283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" fillcolor="#d4d4d4" stroked="f"/>
                <v:line id="Line 194" o:spid="_x0000_s1216" style="position:absolute;visibility:visible;mso-wrap-style:square" from="9498,2484" to="9499,2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" strokecolor="#d4d4d4" strokeweight="0"/>
                <v:rect id="Rectangle 195" o:spid="_x0000_s1217" style="position:absolute;left:9498;top:2484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" fillcolor="#d4d4d4" stroked="f"/>
                <v:line id="Line 196" o:spid="_x0000_s1218" style="position:absolute;visibility:visible;mso-wrap-style:square" from="9498,2676" to="9499,2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" strokecolor="#d4d4d4" strokeweight="0"/>
                <v:rect id="Rectangle 197" o:spid="_x0000_s1219" style="position:absolute;left:9498;top:2676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" fillcolor="#d4d4d4" stroked="f"/>
                <v:line id="Line 198" o:spid="_x0000_s1220" style="position:absolute;visibility:visible;mso-wrap-style:square" from="9498,2868" to="9499,28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" strokecolor="#d4d4d4" strokeweight="0"/>
                <v:rect id="Rectangle 199" o:spid="_x0000_s1221" style="position:absolute;left:9498;top:2868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" fillcolor="#d4d4d4" stroked="f"/>
                <v:line id="Line 200" o:spid="_x0000_s1222" style="position:absolute;visibility:visible;mso-wrap-style:square" from="9498,3059" to="9499,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" strokecolor="#d4d4d4" strokeweight="0"/>
                <v:rect id="Rectangle 201" o:spid="_x0000_s1223" style="position:absolute;left:9498;top:3059;width: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" fillcolor="#d4d4d4" stroked="f"/>
                <v:line id="Line 202" o:spid="_x0000_s1224" style="position:absolute;visibility:visible;mso-wrap-style:square" from="9498,3251" to="9499,32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" strokecolor="#d4d4d4" strokeweight="0"/>
                <v:rect id="Rectangle 203" o:spid="_x0000_s1225" style="position:absolute;left:9498;top:3251;width:9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" fillcolor="#d4d4d4" stroked="f"/>
                <v:line id="Line 204" o:spid="_x0000_s1226" style="position:absolute;visibility:visible;mso-wrap-style:square" from="9498,3443" to="9499,3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" strokecolor="#d4d4d4" strokeweight="0"/>
                <w10:wrap anchorx="margin"/>
              </v:group>
            </w:pict>
          </mc:Fallback>
        </mc:AlternateContent>
      </w:r>
      <w:bookmarkEnd w:id="0"/>
    </w:p>
    <w:p w:rsidR="00500F87" w:rsidRDefault="00500F87" w:rsidP="00B80B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F87" w:rsidRDefault="00500F87" w:rsidP="00B80B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52F" w:rsidRPr="00AC652F" w:rsidRDefault="00AC652F" w:rsidP="00AC652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0DF" w:rsidRPr="00730AE1" w:rsidRDefault="002B10DF" w:rsidP="000A175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B10DF" w:rsidRPr="00730AE1" w:rsidSect="00B80B02">
      <w:footerReference w:type="default" r:id="rId10"/>
      <w:pgSz w:w="11906" w:h="16838"/>
      <w:pgMar w:top="993" w:right="991" w:bottom="1417" w:left="1417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12B" w:rsidRDefault="00D1412B" w:rsidP="000848CA">
      <w:pPr>
        <w:spacing w:after="0" w:line="240" w:lineRule="auto"/>
      </w:pPr>
      <w:r>
        <w:separator/>
      </w:r>
    </w:p>
  </w:endnote>
  <w:endnote w:type="continuationSeparator" w:id="0">
    <w:p w:rsidR="00D1412B" w:rsidRDefault="00D1412B" w:rsidP="000848CA">
      <w:pPr>
        <w:spacing w:after="0" w:line="240" w:lineRule="auto"/>
      </w:pPr>
      <w:r>
        <w:continuationSeparator/>
      </w:r>
    </w:p>
  </w:endnote>
  <w:endnote w:type="continuationNotice" w:id="1">
    <w:p w:rsidR="00D1412B" w:rsidRDefault="00D141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84789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A175A" w:rsidRDefault="000A175A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004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004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848CA" w:rsidRDefault="000848CA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12B" w:rsidRDefault="00D1412B" w:rsidP="000848CA">
      <w:pPr>
        <w:spacing w:after="0" w:line="240" w:lineRule="auto"/>
      </w:pPr>
      <w:r>
        <w:separator/>
      </w:r>
    </w:p>
  </w:footnote>
  <w:footnote w:type="continuationSeparator" w:id="0">
    <w:p w:rsidR="00D1412B" w:rsidRDefault="00D1412B" w:rsidP="000848CA">
      <w:pPr>
        <w:spacing w:after="0" w:line="240" w:lineRule="auto"/>
      </w:pPr>
      <w:r>
        <w:continuationSeparator/>
      </w:r>
    </w:p>
  </w:footnote>
  <w:footnote w:type="continuationNotice" w:id="1">
    <w:p w:rsidR="00D1412B" w:rsidRDefault="00D1412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70D89"/>
    <w:multiLevelType w:val="hybridMultilevel"/>
    <w:tmpl w:val="EDA803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9CF"/>
    <w:multiLevelType w:val="hybridMultilevel"/>
    <w:tmpl w:val="FA5E6E70"/>
    <w:lvl w:ilvl="0" w:tplc="7E506A1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A0CC3"/>
    <w:multiLevelType w:val="hybridMultilevel"/>
    <w:tmpl w:val="79A6755A"/>
    <w:lvl w:ilvl="0" w:tplc="9CA88AC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1E6D"/>
    <w:multiLevelType w:val="hybridMultilevel"/>
    <w:tmpl w:val="399A332E"/>
    <w:lvl w:ilvl="0" w:tplc="7E506A1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03ECA"/>
    <w:multiLevelType w:val="hybridMultilevel"/>
    <w:tmpl w:val="B56A3A7A"/>
    <w:lvl w:ilvl="0" w:tplc="19C0402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173DF"/>
    <w:multiLevelType w:val="hybridMultilevel"/>
    <w:tmpl w:val="0098FEC2"/>
    <w:lvl w:ilvl="0" w:tplc="E5B62EF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02725"/>
    <w:multiLevelType w:val="hybridMultilevel"/>
    <w:tmpl w:val="D674D3B6"/>
    <w:lvl w:ilvl="0" w:tplc="7E506A1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1913A1"/>
    <w:multiLevelType w:val="hybridMultilevel"/>
    <w:tmpl w:val="71C07228"/>
    <w:lvl w:ilvl="0" w:tplc="BD5AC1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276ABB"/>
    <w:multiLevelType w:val="hybridMultilevel"/>
    <w:tmpl w:val="9D208620"/>
    <w:lvl w:ilvl="0" w:tplc="7E506A1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9151B6"/>
    <w:multiLevelType w:val="hybridMultilevel"/>
    <w:tmpl w:val="F7E0D89C"/>
    <w:lvl w:ilvl="0" w:tplc="4BE2B54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413FF8"/>
    <w:multiLevelType w:val="hybridMultilevel"/>
    <w:tmpl w:val="B10EE448"/>
    <w:lvl w:ilvl="0" w:tplc="7E506A1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17F5D"/>
    <w:multiLevelType w:val="hybridMultilevel"/>
    <w:tmpl w:val="AB9400A2"/>
    <w:lvl w:ilvl="0" w:tplc="7E506A1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06AA3"/>
    <w:multiLevelType w:val="hybridMultilevel"/>
    <w:tmpl w:val="BC22EF72"/>
    <w:lvl w:ilvl="0" w:tplc="D17E6652">
      <w:start w:val="3"/>
      <w:numFmt w:val="bullet"/>
      <w:lvlText w:val=""/>
      <w:lvlJc w:val="left"/>
      <w:pPr>
        <w:ind w:left="1776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9"/>
  </w:num>
  <w:num w:numId="5">
    <w:abstractNumId w:val="4"/>
  </w:num>
  <w:num w:numId="6">
    <w:abstractNumId w:val="10"/>
  </w:num>
  <w:num w:numId="7">
    <w:abstractNumId w:val="12"/>
  </w:num>
  <w:num w:numId="8">
    <w:abstractNumId w:val="8"/>
  </w:num>
  <w:num w:numId="9">
    <w:abstractNumId w:val="3"/>
  </w:num>
  <w:num w:numId="10">
    <w:abstractNumId w:val="11"/>
  </w:num>
  <w:num w:numId="11">
    <w:abstractNumId w:val="6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5F"/>
    <w:rsid w:val="00000044"/>
    <w:rsid w:val="00002C58"/>
    <w:rsid w:val="00003491"/>
    <w:rsid w:val="000035D9"/>
    <w:rsid w:val="00004BBD"/>
    <w:rsid w:val="00011D19"/>
    <w:rsid w:val="000120C6"/>
    <w:rsid w:val="00030B12"/>
    <w:rsid w:val="00040B1D"/>
    <w:rsid w:val="0004471C"/>
    <w:rsid w:val="00044CCC"/>
    <w:rsid w:val="000505CD"/>
    <w:rsid w:val="00056021"/>
    <w:rsid w:val="00056A38"/>
    <w:rsid w:val="00056F32"/>
    <w:rsid w:val="0005726E"/>
    <w:rsid w:val="000652B3"/>
    <w:rsid w:val="00070DAB"/>
    <w:rsid w:val="000731FC"/>
    <w:rsid w:val="00073761"/>
    <w:rsid w:val="00077688"/>
    <w:rsid w:val="000848CA"/>
    <w:rsid w:val="00084ED1"/>
    <w:rsid w:val="0008551A"/>
    <w:rsid w:val="0008581E"/>
    <w:rsid w:val="00086578"/>
    <w:rsid w:val="0009224E"/>
    <w:rsid w:val="00095387"/>
    <w:rsid w:val="00096D20"/>
    <w:rsid w:val="00096E87"/>
    <w:rsid w:val="000A0065"/>
    <w:rsid w:val="000A175A"/>
    <w:rsid w:val="000A3EE3"/>
    <w:rsid w:val="000A72CD"/>
    <w:rsid w:val="000B7807"/>
    <w:rsid w:val="000C0E77"/>
    <w:rsid w:val="000C1188"/>
    <w:rsid w:val="000C3FE3"/>
    <w:rsid w:val="000C66AE"/>
    <w:rsid w:val="000C6BF7"/>
    <w:rsid w:val="000D5E01"/>
    <w:rsid w:val="000F57ED"/>
    <w:rsid w:val="000F5BC5"/>
    <w:rsid w:val="000F6935"/>
    <w:rsid w:val="00101E99"/>
    <w:rsid w:val="00106384"/>
    <w:rsid w:val="00112206"/>
    <w:rsid w:val="00120A29"/>
    <w:rsid w:val="00124DDC"/>
    <w:rsid w:val="0012774A"/>
    <w:rsid w:val="00127BB9"/>
    <w:rsid w:val="0013235D"/>
    <w:rsid w:val="00135355"/>
    <w:rsid w:val="001373BA"/>
    <w:rsid w:val="00141997"/>
    <w:rsid w:val="00150EE4"/>
    <w:rsid w:val="0015354C"/>
    <w:rsid w:val="00153DE0"/>
    <w:rsid w:val="0015496D"/>
    <w:rsid w:val="00156588"/>
    <w:rsid w:val="0015745A"/>
    <w:rsid w:val="00161CC5"/>
    <w:rsid w:val="001630CA"/>
    <w:rsid w:val="0016389D"/>
    <w:rsid w:val="00163EB2"/>
    <w:rsid w:val="00165B13"/>
    <w:rsid w:val="001661CA"/>
    <w:rsid w:val="00170A4D"/>
    <w:rsid w:val="00177BFA"/>
    <w:rsid w:val="00184E89"/>
    <w:rsid w:val="00187E65"/>
    <w:rsid w:val="00192E23"/>
    <w:rsid w:val="00196CCE"/>
    <w:rsid w:val="001A0B3E"/>
    <w:rsid w:val="001A1F81"/>
    <w:rsid w:val="001A605C"/>
    <w:rsid w:val="001B0E92"/>
    <w:rsid w:val="001C375B"/>
    <w:rsid w:val="001D199E"/>
    <w:rsid w:val="001D1AE9"/>
    <w:rsid w:val="001D30C4"/>
    <w:rsid w:val="001D559A"/>
    <w:rsid w:val="001E18CD"/>
    <w:rsid w:val="001E1CE3"/>
    <w:rsid w:val="001E2908"/>
    <w:rsid w:val="001E46EE"/>
    <w:rsid w:val="001E5220"/>
    <w:rsid w:val="001E5543"/>
    <w:rsid w:val="001E7A62"/>
    <w:rsid w:val="001F23CB"/>
    <w:rsid w:val="001F37F9"/>
    <w:rsid w:val="00207525"/>
    <w:rsid w:val="00207DC3"/>
    <w:rsid w:val="00216812"/>
    <w:rsid w:val="0022007A"/>
    <w:rsid w:val="002212D5"/>
    <w:rsid w:val="00225720"/>
    <w:rsid w:val="00230227"/>
    <w:rsid w:val="00232F00"/>
    <w:rsid w:val="002361CC"/>
    <w:rsid w:val="0024250A"/>
    <w:rsid w:val="00247868"/>
    <w:rsid w:val="00250820"/>
    <w:rsid w:val="002627C8"/>
    <w:rsid w:val="00263C57"/>
    <w:rsid w:val="0027596E"/>
    <w:rsid w:val="00275B63"/>
    <w:rsid w:val="00276907"/>
    <w:rsid w:val="002769C0"/>
    <w:rsid w:val="00277BF9"/>
    <w:rsid w:val="00280B05"/>
    <w:rsid w:val="00283B11"/>
    <w:rsid w:val="00284E85"/>
    <w:rsid w:val="00294765"/>
    <w:rsid w:val="00295FF3"/>
    <w:rsid w:val="002A187B"/>
    <w:rsid w:val="002B10DF"/>
    <w:rsid w:val="002B1DE4"/>
    <w:rsid w:val="002B2666"/>
    <w:rsid w:val="002B3EA6"/>
    <w:rsid w:val="002B6C73"/>
    <w:rsid w:val="002C72B7"/>
    <w:rsid w:val="002C7FD4"/>
    <w:rsid w:val="002D031B"/>
    <w:rsid w:val="002D0D6E"/>
    <w:rsid w:val="002D2323"/>
    <w:rsid w:val="002E6B73"/>
    <w:rsid w:val="002E7D7A"/>
    <w:rsid w:val="002F2F20"/>
    <w:rsid w:val="002F38E0"/>
    <w:rsid w:val="002F5B4D"/>
    <w:rsid w:val="002F6589"/>
    <w:rsid w:val="0030197F"/>
    <w:rsid w:val="00302C97"/>
    <w:rsid w:val="00307291"/>
    <w:rsid w:val="00310085"/>
    <w:rsid w:val="00312CDF"/>
    <w:rsid w:val="00313CE2"/>
    <w:rsid w:val="00313FB8"/>
    <w:rsid w:val="0031525D"/>
    <w:rsid w:val="003178A6"/>
    <w:rsid w:val="003233B3"/>
    <w:rsid w:val="00323D08"/>
    <w:rsid w:val="00324238"/>
    <w:rsid w:val="00324F99"/>
    <w:rsid w:val="00327F5F"/>
    <w:rsid w:val="003326D5"/>
    <w:rsid w:val="00332AC2"/>
    <w:rsid w:val="00337C49"/>
    <w:rsid w:val="00341301"/>
    <w:rsid w:val="00342ACD"/>
    <w:rsid w:val="00370617"/>
    <w:rsid w:val="00373CAA"/>
    <w:rsid w:val="00376C6A"/>
    <w:rsid w:val="0037794E"/>
    <w:rsid w:val="0038042F"/>
    <w:rsid w:val="00390BF8"/>
    <w:rsid w:val="00391617"/>
    <w:rsid w:val="003933A8"/>
    <w:rsid w:val="00393CD5"/>
    <w:rsid w:val="003A45CA"/>
    <w:rsid w:val="003A5C98"/>
    <w:rsid w:val="003B6B77"/>
    <w:rsid w:val="003B6B9B"/>
    <w:rsid w:val="003C0062"/>
    <w:rsid w:val="003C4B8A"/>
    <w:rsid w:val="003C64C8"/>
    <w:rsid w:val="003C689A"/>
    <w:rsid w:val="003C7A20"/>
    <w:rsid w:val="003E69A6"/>
    <w:rsid w:val="003F3D74"/>
    <w:rsid w:val="004029A4"/>
    <w:rsid w:val="00403F96"/>
    <w:rsid w:val="004042D5"/>
    <w:rsid w:val="00414666"/>
    <w:rsid w:val="00415061"/>
    <w:rsid w:val="004150C5"/>
    <w:rsid w:val="0042078E"/>
    <w:rsid w:val="00422E80"/>
    <w:rsid w:val="00423944"/>
    <w:rsid w:val="00426491"/>
    <w:rsid w:val="00430A26"/>
    <w:rsid w:val="004311DE"/>
    <w:rsid w:val="00436DCB"/>
    <w:rsid w:val="0043754C"/>
    <w:rsid w:val="00442219"/>
    <w:rsid w:val="004513B6"/>
    <w:rsid w:val="0045470F"/>
    <w:rsid w:val="0045582C"/>
    <w:rsid w:val="00455C72"/>
    <w:rsid w:val="004608C7"/>
    <w:rsid w:val="00466305"/>
    <w:rsid w:val="00474B71"/>
    <w:rsid w:val="00477019"/>
    <w:rsid w:val="0048604F"/>
    <w:rsid w:val="00486079"/>
    <w:rsid w:val="0048649F"/>
    <w:rsid w:val="00490585"/>
    <w:rsid w:val="00490DCA"/>
    <w:rsid w:val="00491051"/>
    <w:rsid w:val="00495D68"/>
    <w:rsid w:val="0049719D"/>
    <w:rsid w:val="004B5896"/>
    <w:rsid w:val="004C03B8"/>
    <w:rsid w:val="004C1F45"/>
    <w:rsid w:val="004C60D5"/>
    <w:rsid w:val="004C701C"/>
    <w:rsid w:val="004D24A9"/>
    <w:rsid w:val="004D5572"/>
    <w:rsid w:val="004D707F"/>
    <w:rsid w:val="004E3449"/>
    <w:rsid w:val="004E544A"/>
    <w:rsid w:val="004E57EC"/>
    <w:rsid w:val="004F1AA4"/>
    <w:rsid w:val="004F1D3B"/>
    <w:rsid w:val="004F3F69"/>
    <w:rsid w:val="004F5A5E"/>
    <w:rsid w:val="00500F87"/>
    <w:rsid w:val="00501E26"/>
    <w:rsid w:val="00501E61"/>
    <w:rsid w:val="0050335F"/>
    <w:rsid w:val="005054D3"/>
    <w:rsid w:val="005055D3"/>
    <w:rsid w:val="00505C6B"/>
    <w:rsid w:val="00507137"/>
    <w:rsid w:val="00514928"/>
    <w:rsid w:val="00515AC9"/>
    <w:rsid w:val="00526032"/>
    <w:rsid w:val="00547535"/>
    <w:rsid w:val="00547F0E"/>
    <w:rsid w:val="00550043"/>
    <w:rsid w:val="00560654"/>
    <w:rsid w:val="00570FE0"/>
    <w:rsid w:val="005717FD"/>
    <w:rsid w:val="00574998"/>
    <w:rsid w:val="005749DF"/>
    <w:rsid w:val="00582B9C"/>
    <w:rsid w:val="00586564"/>
    <w:rsid w:val="00586A04"/>
    <w:rsid w:val="0059220F"/>
    <w:rsid w:val="005929E8"/>
    <w:rsid w:val="00596BCA"/>
    <w:rsid w:val="005A0F79"/>
    <w:rsid w:val="005A73F7"/>
    <w:rsid w:val="005A7AD6"/>
    <w:rsid w:val="005B3C2C"/>
    <w:rsid w:val="005B6456"/>
    <w:rsid w:val="005C00D0"/>
    <w:rsid w:val="005C00FC"/>
    <w:rsid w:val="005C3EB6"/>
    <w:rsid w:val="005D2B96"/>
    <w:rsid w:val="005D67AB"/>
    <w:rsid w:val="005E03DE"/>
    <w:rsid w:val="005E0D94"/>
    <w:rsid w:val="005E620E"/>
    <w:rsid w:val="005F2090"/>
    <w:rsid w:val="005F35BC"/>
    <w:rsid w:val="005F71BF"/>
    <w:rsid w:val="00601B1F"/>
    <w:rsid w:val="00602633"/>
    <w:rsid w:val="00604932"/>
    <w:rsid w:val="00616F6A"/>
    <w:rsid w:val="00617A1C"/>
    <w:rsid w:val="006230AB"/>
    <w:rsid w:val="00626431"/>
    <w:rsid w:val="00630A45"/>
    <w:rsid w:val="00637D6A"/>
    <w:rsid w:val="0064053C"/>
    <w:rsid w:val="0064474C"/>
    <w:rsid w:val="00660970"/>
    <w:rsid w:val="00660C81"/>
    <w:rsid w:val="00660FBC"/>
    <w:rsid w:val="00663081"/>
    <w:rsid w:val="0066533E"/>
    <w:rsid w:val="006666E5"/>
    <w:rsid w:val="0067371E"/>
    <w:rsid w:val="00675DD5"/>
    <w:rsid w:val="00695279"/>
    <w:rsid w:val="0069732E"/>
    <w:rsid w:val="006A2EC1"/>
    <w:rsid w:val="006A5452"/>
    <w:rsid w:val="006A7565"/>
    <w:rsid w:val="006B024D"/>
    <w:rsid w:val="006B0347"/>
    <w:rsid w:val="006B4070"/>
    <w:rsid w:val="006B7757"/>
    <w:rsid w:val="006B7993"/>
    <w:rsid w:val="006C0040"/>
    <w:rsid w:val="006C5BED"/>
    <w:rsid w:val="006C70E8"/>
    <w:rsid w:val="006D652F"/>
    <w:rsid w:val="006E2C37"/>
    <w:rsid w:val="006E49EC"/>
    <w:rsid w:val="006F0588"/>
    <w:rsid w:val="006F05AD"/>
    <w:rsid w:val="007047AD"/>
    <w:rsid w:val="0071046B"/>
    <w:rsid w:val="007121D2"/>
    <w:rsid w:val="00712B50"/>
    <w:rsid w:val="0071491E"/>
    <w:rsid w:val="00722E7A"/>
    <w:rsid w:val="00727354"/>
    <w:rsid w:val="00730AE1"/>
    <w:rsid w:val="00732552"/>
    <w:rsid w:val="00732565"/>
    <w:rsid w:val="00735833"/>
    <w:rsid w:val="007375EF"/>
    <w:rsid w:val="00740A0D"/>
    <w:rsid w:val="00740BF9"/>
    <w:rsid w:val="00745FC1"/>
    <w:rsid w:val="007505F0"/>
    <w:rsid w:val="00751DD0"/>
    <w:rsid w:val="00754DC1"/>
    <w:rsid w:val="00764700"/>
    <w:rsid w:val="00771744"/>
    <w:rsid w:val="00773DC1"/>
    <w:rsid w:val="007755CD"/>
    <w:rsid w:val="0078143E"/>
    <w:rsid w:val="00784C91"/>
    <w:rsid w:val="007867BD"/>
    <w:rsid w:val="00791287"/>
    <w:rsid w:val="00792278"/>
    <w:rsid w:val="00795E08"/>
    <w:rsid w:val="007973C9"/>
    <w:rsid w:val="007A0D11"/>
    <w:rsid w:val="007A372D"/>
    <w:rsid w:val="007A45B1"/>
    <w:rsid w:val="007A49B4"/>
    <w:rsid w:val="007A52C5"/>
    <w:rsid w:val="007A5931"/>
    <w:rsid w:val="007B154A"/>
    <w:rsid w:val="007B1F96"/>
    <w:rsid w:val="007B2FA7"/>
    <w:rsid w:val="007C28DE"/>
    <w:rsid w:val="007C362E"/>
    <w:rsid w:val="007D028D"/>
    <w:rsid w:val="007D0B7E"/>
    <w:rsid w:val="007D23BA"/>
    <w:rsid w:val="007D3DFF"/>
    <w:rsid w:val="007D616F"/>
    <w:rsid w:val="007E1058"/>
    <w:rsid w:val="007E4F6C"/>
    <w:rsid w:val="007E7346"/>
    <w:rsid w:val="007F22F0"/>
    <w:rsid w:val="007F2813"/>
    <w:rsid w:val="0080134A"/>
    <w:rsid w:val="008064E2"/>
    <w:rsid w:val="00817403"/>
    <w:rsid w:val="00817F28"/>
    <w:rsid w:val="008241D5"/>
    <w:rsid w:val="00824FB0"/>
    <w:rsid w:val="008335AC"/>
    <w:rsid w:val="00841F58"/>
    <w:rsid w:val="0084376B"/>
    <w:rsid w:val="00845477"/>
    <w:rsid w:val="008465DC"/>
    <w:rsid w:val="00851A1F"/>
    <w:rsid w:val="0085232B"/>
    <w:rsid w:val="00855BA7"/>
    <w:rsid w:val="00855C47"/>
    <w:rsid w:val="00861996"/>
    <w:rsid w:val="008629AF"/>
    <w:rsid w:val="008647A9"/>
    <w:rsid w:val="008739D7"/>
    <w:rsid w:val="008761C9"/>
    <w:rsid w:val="0088153D"/>
    <w:rsid w:val="00893DD4"/>
    <w:rsid w:val="00894C5C"/>
    <w:rsid w:val="008950D0"/>
    <w:rsid w:val="008A426F"/>
    <w:rsid w:val="008B7BCB"/>
    <w:rsid w:val="008B7FD1"/>
    <w:rsid w:val="008C084D"/>
    <w:rsid w:val="008C4492"/>
    <w:rsid w:val="008D23BB"/>
    <w:rsid w:val="008D2C3B"/>
    <w:rsid w:val="008D4CEC"/>
    <w:rsid w:val="008E02E2"/>
    <w:rsid w:val="008E57A4"/>
    <w:rsid w:val="008E5DBE"/>
    <w:rsid w:val="008E6220"/>
    <w:rsid w:val="008E7A35"/>
    <w:rsid w:val="008F25A7"/>
    <w:rsid w:val="008F4660"/>
    <w:rsid w:val="009036B0"/>
    <w:rsid w:val="00903966"/>
    <w:rsid w:val="00905250"/>
    <w:rsid w:val="009135D5"/>
    <w:rsid w:val="00922565"/>
    <w:rsid w:val="00927ABA"/>
    <w:rsid w:val="00930B50"/>
    <w:rsid w:val="009328F2"/>
    <w:rsid w:val="00936AD0"/>
    <w:rsid w:val="00950C5B"/>
    <w:rsid w:val="00951341"/>
    <w:rsid w:val="00955792"/>
    <w:rsid w:val="00957D1F"/>
    <w:rsid w:val="00961B41"/>
    <w:rsid w:val="00962BBC"/>
    <w:rsid w:val="0097002E"/>
    <w:rsid w:val="00972194"/>
    <w:rsid w:val="0098001B"/>
    <w:rsid w:val="00990068"/>
    <w:rsid w:val="0099031E"/>
    <w:rsid w:val="00993CD6"/>
    <w:rsid w:val="00996BE3"/>
    <w:rsid w:val="009971B8"/>
    <w:rsid w:val="009A60AD"/>
    <w:rsid w:val="009A6DD7"/>
    <w:rsid w:val="009A7BE3"/>
    <w:rsid w:val="009B0C3C"/>
    <w:rsid w:val="009B1084"/>
    <w:rsid w:val="009B1C1C"/>
    <w:rsid w:val="009B2D06"/>
    <w:rsid w:val="009B43BB"/>
    <w:rsid w:val="009B5FC5"/>
    <w:rsid w:val="009B7DB1"/>
    <w:rsid w:val="009C027B"/>
    <w:rsid w:val="009C37C4"/>
    <w:rsid w:val="009C4116"/>
    <w:rsid w:val="009C5067"/>
    <w:rsid w:val="009C5CD6"/>
    <w:rsid w:val="009D624C"/>
    <w:rsid w:val="009D6860"/>
    <w:rsid w:val="009F1F21"/>
    <w:rsid w:val="009F216E"/>
    <w:rsid w:val="00A0241F"/>
    <w:rsid w:val="00A0302F"/>
    <w:rsid w:val="00A038F3"/>
    <w:rsid w:val="00A04D42"/>
    <w:rsid w:val="00A13951"/>
    <w:rsid w:val="00A16A1C"/>
    <w:rsid w:val="00A17102"/>
    <w:rsid w:val="00A26FBB"/>
    <w:rsid w:val="00A315A7"/>
    <w:rsid w:val="00A321CD"/>
    <w:rsid w:val="00A35222"/>
    <w:rsid w:val="00A4080B"/>
    <w:rsid w:val="00A42D3C"/>
    <w:rsid w:val="00A570BD"/>
    <w:rsid w:val="00A63C46"/>
    <w:rsid w:val="00A76DE9"/>
    <w:rsid w:val="00A77BB4"/>
    <w:rsid w:val="00A77CC6"/>
    <w:rsid w:val="00A80204"/>
    <w:rsid w:val="00A97B90"/>
    <w:rsid w:val="00AA26D2"/>
    <w:rsid w:val="00AA2754"/>
    <w:rsid w:val="00AA51B6"/>
    <w:rsid w:val="00AB00F1"/>
    <w:rsid w:val="00AB4E2A"/>
    <w:rsid w:val="00AB681D"/>
    <w:rsid w:val="00AB686F"/>
    <w:rsid w:val="00AC047F"/>
    <w:rsid w:val="00AC0CA0"/>
    <w:rsid w:val="00AC2902"/>
    <w:rsid w:val="00AC2DD1"/>
    <w:rsid w:val="00AC652F"/>
    <w:rsid w:val="00AD1A67"/>
    <w:rsid w:val="00AD572B"/>
    <w:rsid w:val="00AD65C7"/>
    <w:rsid w:val="00AD69DD"/>
    <w:rsid w:val="00AE0FC9"/>
    <w:rsid w:val="00AE3611"/>
    <w:rsid w:val="00AE419C"/>
    <w:rsid w:val="00AE530C"/>
    <w:rsid w:val="00AE54A8"/>
    <w:rsid w:val="00AF2D82"/>
    <w:rsid w:val="00B012A8"/>
    <w:rsid w:val="00B04EC3"/>
    <w:rsid w:val="00B10E49"/>
    <w:rsid w:val="00B216CD"/>
    <w:rsid w:val="00B36A2B"/>
    <w:rsid w:val="00B37C3A"/>
    <w:rsid w:val="00B428EE"/>
    <w:rsid w:val="00B4290D"/>
    <w:rsid w:val="00B47AF0"/>
    <w:rsid w:val="00B518A3"/>
    <w:rsid w:val="00B558DA"/>
    <w:rsid w:val="00B6253C"/>
    <w:rsid w:val="00B64376"/>
    <w:rsid w:val="00B6580E"/>
    <w:rsid w:val="00B71E15"/>
    <w:rsid w:val="00B76995"/>
    <w:rsid w:val="00B80B02"/>
    <w:rsid w:val="00B82D93"/>
    <w:rsid w:val="00BB0C4F"/>
    <w:rsid w:val="00BB2779"/>
    <w:rsid w:val="00BB39CD"/>
    <w:rsid w:val="00BC211D"/>
    <w:rsid w:val="00BC43EC"/>
    <w:rsid w:val="00BD329C"/>
    <w:rsid w:val="00BE1E28"/>
    <w:rsid w:val="00BE205B"/>
    <w:rsid w:val="00BE6D00"/>
    <w:rsid w:val="00BE6D1E"/>
    <w:rsid w:val="00BE6EBE"/>
    <w:rsid w:val="00BE6F3A"/>
    <w:rsid w:val="00BF023C"/>
    <w:rsid w:val="00BF0AF6"/>
    <w:rsid w:val="00BF0F3D"/>
    <w:rsid w:val="00BF3CD4"/>
    <w:rsid w:val="00BF478F"/>
    <w:rsid w:val="00C162B9"/>
    <w:rsid w:val="00C238F1"/>
    <w:rsid w:val="00C30FD0"/>
    <w:rsid w:val="00C32445"/>
    <w:rsid w:val="00C32843"/>
    <w:rsid w:val="00C34E19"/>
    <w:rsid w:val="00C372F5"/>
    <w:rsid w:val="00C4016C"/>
    <w:rsid w:val="00C43538"/>
    <w:rsid w:val="00C51F0D"/>
    <w:rsid w:val="00C549B1"/>
    <w:rsid w:val="00C5592C"/>
    <w:rsid w:val="00C55DE1"/>
    <w:rsid w:val="00C64ED6"/>
    <w:rsid w:val="00C700FE"/>
    <w:rsid w:val="00C7211C"/>
    <w:rsid w:val="00C74B34"/>
    <w:rsid w:val="00CA16E1"/>
    <w:rsid w:val="00CA72CC"/>
    <w:rsid w:val="00CB2F16"/>
    <w:rsid w:val="00CB367F"/>
    <w:rsid w:val="00CB3814"/>
    <w:rsid w:val="00CC3F44"/>
    <w:rsid w:val="00CD2CAD"/>
    <w:rsid w:val="00CD5572"/>
    <w:rsid w:val="00CD72E4"/>
    <w:rsid w:val="00CD730A"/>
    <w:rsid w:val="00CE0CFC"/>
    <w:rsid w:val="00CE5DB2"/>
    <w:rsid w:val="00CF3F75"/>
    <w:rsid w:val="00D1412B"/>
    <w:rsid w:val="00D1416B"/>
    <w:rsid w:val="00D16FF9"/>
    <w:rsid w:val="00D21558"/>
    <w:rsid w:val="00D215D2"/>
    <w:rsid w:val="00D23381"/>
    <w:rsid w:val="00D270AB"/>
    <w:rsid w:val="00D30523"/>
    <w:rsid w:val="00D36B16"/>
    <w:rsid w:val="00D41544"/>
    <w:rsid w:val="00D43809"/>
    <w:rsid w:val="00D46B16"/>
    <w:rsid w:val="00D50C89"/>
    <w:rsid w:val="00D5277B"/>
    <w:rsid w:val="00D52E55"/>
    <w:rsid w:val="00D57CC6"/>
    <w:rsid w:val="00D60EBF"/>
    <w:rsid w:val="00D65295"/>
    <w:rsid w:val="00D72C2C"/>
    <w:rsid w:val="00D77B01"/>
    <w:rsid w:val="00D80723"/>
    <w:rsid w:val="00D81F6C"/>
    <w:rsid w:val="00D84F96"/>
    <w:rsid w:val="00D85411"/>
    <w:rsid w:val="00D859EF"/>
    <w:rsid w:val="00D966CF"/>
    <w:rsid w:val="00DA257B"/>
    <w:rsid w:val="00DB339D"/>
    <w:rsid w:val="00DB464C"/>
    <w:rsid w:val="00DB66CF"/>
    <w:rsid w:val="00DC4261"/>
    <w:rsid w:val="00DC5733"/>
    <w:rsid w:val="00DD0269"/>
    <w:rsid w:val="00DD7123"/>
    <w:rsid w:val="00DE3946"/>
    <w:rsid w:val="00DE6279"/>
    <w:rsid w:val="00DF2350"/>
    <w:rsid w:val="00DF5989"/>
    <w:rsid w:val="00E02138"/>
    <w:rsid w:val="00E06D6C"/>
    <w:rsid w:val="00E10BF7"/>
    <w:rsid w:val="00E16BC6"/>
    <w:rsid w:val="00E17FF1"/>
    <w:rsid w:val="00E23189"/>
    <w:rsid w:val="00E2320E"/>
    <w:rsid w:val="00E24281"/>
    <w:rsid w:val="00E24B46"/>
    <w:rsid w:val="00E24C4D"/>
    <w:rsid w:val="00E3183D"/>
    <w:rsid w:val="00E324A2"/>
    <w:rsid w:val="00E32E13"/>
    <w:rsid w:val="00E37FC3"/>
    <w:rsid w:val="00E41459"/>
    <w:rsid w:val="00E5320A"/>
    <w:rsid w:val="00E54F77"/>
    <w:rsid w:val="00E56350"/>
    <w:rsid w:val="00E57728"/>
    <w:rsid w:val="00E753DA"/>
    <w:rsid w:val="00E85731"/>
    <w:rsid w:val="00E87AFA"/>
    <w:rsid w:val="00E902FE"/>
    <w:rsid w:val="00EA1B65"/>
    <w:rsid w:val="00EB15E1"/>
    <w:rsid w:val="00EB38CA"/>
    <w:rsid w:val="00EB5350"/>
    <w:rsid w:val="00EB5737"/>
    <w:rsid w:val="00EC405C"/>
    <w:rsid w:val="00EC6F51"/>
    <w:rsid w:val="00ED101E"/>
    <w:rsid w:val="00ED2188"/>
    <w:rsid w:val="00ED4B12"/>
    <w:rsid w:val="00ED5371"/>
    <w:rsid w:val="00ED5A75"/>
    <w:rsid w:val="00EE048C"/>
    <w:rsid w:val="00EE0A39"/>
    <w:rsid w:val="00EE19D1"/>
    <w:rsid w:val="00EE3094"/>
    <w:rsid w:val="00EF5C5B"/>
    <w:rsid w:val="00EF5E48"/>
    <w:rsid w:val="00EF6DE3"/>
    <w:rsid w:val="00EF7120"/>
    <w:rsid w:val="00F01007"/>
    <w:rsid w:val="00F01182"/>
    <w:rsid w:val="00F02FDF"/>
    <w:rsid w:val="00F0385A"/>
    <w:rsid w:val="00F0650E"/>
    <w:rsid w:val="00F12E24"/>
    <w:rsid w:val="00F152F5"/>
    <w:rsid w:val="00F23837"/>
    <w:rsid w:val="00F2384F"/>
    <w:rsid w:val="00F34CDD"/>
    <w:rsid w:val="00F363DD"/>
    <w:rsid w:val="00F36513"/>
    <w:rsid w:val="00F43139"/>
    <w:rsid w:val="00F612AB"/>
    <w:rsid w:val="00F6231B"/>
    <w:rsid w:val="00F6309C"/>
    <w:rsid w:val="00F636B4"/>
    <w:rsid w:val="00F65C6F"/>
    <w:rsid w:val="00F669A1"/>
    <w:rsid w:val="00F67337"/>
    <w:rsid w:val="00F74C71"/>
    <w:rsid w:val="00F903E9"/>
    <w:rsid w:val="00F92493"/>
    <w:rsid w:val="00F92D73"/>
    <w:rsid w:val="00F9760E"/>
    <w:rsid w:val="00FA2B05"/>
    <w:rsid w:val="00FA2C63"/>
    <w:rsid w:val="00FA3A36"/>
    <w:rsid w:val="00FA540A"/>
    <w:rsid w:val="00FA643E"/>
    <w:rsid w:val="00FB6273"/>
    <w:rsid w:val="00FC0087"/>
    <w:rsid w:val="00FC0457"/>
    <w:rsid w:val="00FC3C12"/>
    <w:rsid w:val="00FC41D9"/>
    <w:rsid w:val="00FD3CB9"/>
    <w:rsid w:val="00FD7A0D"/>
    <w:rsid w:val="00FE6326"/>
    <w:rsid w:val="00FE6DFC"/>
    <w:rsid w:val="00FE7A38"/>
    <w:rsid w:val="00FF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3F1FC"/>
  <w15:docId w15:val="{25D40CBE-CD39-4870-8D0B-701AF9C4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604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15AC9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8C08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C084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C084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084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084D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084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84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848CA"/>
  </w:style>
  <w:style w:type="paragraph" w:styleId="Pieddepage">
    <w:name w:val="footer"/>
    <w:basedOn w:val="Normal"/>
    <w:link w:val="PieddepageCar"/>
    <w:uiPriority w:val="99"/>
    <w:unhideWhenUsed/>
    <w:rsid w:val="00084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848CA"/>
  </w:style>
  <w:style w:type="table" w:styleId="Grilledutableau">
    <w:name w:val="Table Grid"/>
    <w:basedOn w:val="TableauNormal"/>
    <w:uiPriority w:val="59"/>
    <w:rsid w:val="00156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565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F3F80-9862-4BA9-99F7-E86708A748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4202A-5138-46CD-888A-3091E1790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290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CGAY</dc:creator>
  <cp:lastModifiedBy>Arnaud De La Rochette De Rochegonde</cp:lastModifiedBy>
  <cp:revision>10</cp:revision>
  <cp:lastPrinted>2021-11-15T15:15:00Z</cp:lastPrinted>
  <dcterms:created xsi:type="dcterms:W3CDTF">2021-10-10T17:13:00Z</dcterms:created>
  <dcterms:modified xsi:type="dcterms:W3CDTF">2021-11-16T08:31:00Z</dcterms:modified>
</cp:coreProperties>
</file>